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6B4" w:rsidRDefault="005936B4" w:rsidP="005936B4">
      <w:pPr>
        <w:spacing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6B4">
        <w:rPr>
          <w:rFonts w:ascii="Times New Roman" w:hAnsi="Times New Roman" w:cs="Times New Roman"/>
          <w:b/>
          <w:sz w:val="28"/>
          <w:szCs w:val="28"/>
        </w:rPr>
        <w:t xml:space="preserve">KIỂU DỮ LIỆU, ĐỘ RỘNG DỮ </w:t>
      </w:r>
      <w:bookmarkStart w:id="0" w:name="_GoBack"/>
      <w:bookmarkEnd w:id="0"/>
      <w:r w:rsidRPr="005936B4">
        <w:rPr>
          <w:rFonts w:ascii="Times New Roman" w:hAnsi="Times New Roman" w:cs="Times New Roman"/>
          <w:b/>
          <w:sz w:val="28"/>
          <w:szCs w:val="28"/>
        </w:rPr>
        <w:t>LIỆU CỦA CÁC MẪU BIỂU MỚI</w:t>
      </w:r>
    </w:p>
    <w:p w:rsidR="005936B4" w:rsidRPr="005936B4" w:rsidRDefault="005936B4" w:rsidP="005936B4">
      <w:pPr>
        <w:spacing w:after="4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216DF" w:rsidRDefault="001216D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Biểu G33.001-TTGS</w:t>
      </w:r>
    </w:p>
    <w:p w:rsidR="001216DF" w:rsidRDefault="001216DF" w:rsidP="001216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6DF">
        <w:rPr>
          <w:rFonts w:ascii="Times New Roman" w:hAnsi="Times New Roman" w:cs="Times New Roman"/>
          <w:b/>
          <w:sz w:val="24"/>
          <w:szCs w:val="24"/>
        </w:rPr>
        <w:t>BÁO CÁO DƯ NỢ CHO VAY THEO NGÀNH KINH TẾ THEO LOẠI HÌNH TỔ CHỨC, CÁ NHÂN</w:t>
      </w:r>
    </w:p>
    <w:p w:rsidR="001216DF" w:rsidRDefault="001216DF" w:rsidP="001216DF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vi-VN"/>
        </w:rPr>
      </w:pPr>
      <w:r w:rsidRPr="001C596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vi-VN"/>
        </w:rPr>
        <w:t>(Tháng…năm…)</w:t>
      </w:r>
    </w:p>
    <w:p w:rsidR="001216DF" w:rsidRDefault="001216DF" w:rsidP="001216DF">
      <w:pPr>
        <w:spacing w:after="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vi-VN"/>
        </w:rPr>
      </w:pPr>
      <w:r w:rsidRPr="001C596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vi-VN"/>
        </w:rPr>
        <w:t>Đơn vị tính: Triệu VND</w:t>
      </w:r>
    </w:p>
    <w:tbl>
      <w:tblPr>
        <w:tblW w:w="145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83"/>
        <w:gridCol w:w="3072"/>
        <w:gridCol w:w="1459"/>
        <w:gridCol w:w="1134"/>
        <w:gridCol w:w="1701"/>
        <w:gridCol w:w="1559"/>
        <w:gridCol w:w="2126"/>
        <w:gridCol w:w="2552"/>
      </w:tblGrid>
      <w:tr w:rsidR="001216DF" w:rsidRPr="001C5963" w:rsidTr="00DB1DD2">
        <w:trPr>
          <w:trHeight w:val="504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3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Chỉ tiêu</w:t>
            </w:r>
          </w:p>
        </w:tc>
        <w:tc>
          <w:tcPr>
            <w:tcW w:w="42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Dư nợ cho vay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Nợ xấu</w:t>
            </w:r>
          </w:p>
        </w:tc>
      </w:tr>
      <w:tr w:rsidR="001216DF" w:rsidRPr="001C5963" w:rsidTr="00DB1DD2">
        <w:trPr>
          <w:trHeight w:val="464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3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42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62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1216DF" w:rsidRPr="001C5963" w:rsidTr="00DB1DD2">
        <w:trPr>
          <w:trHeight w:val="504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3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Tổng cộng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Ngắn hạn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Trung, dài hạn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Tổng cộng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Ngắn hạn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Trung, dài hạn</w:t>
            </w:r>
          </w:p>
        </w:tc>
      </w:tr>
      <w:tr w:rsidR="001216DF" w:rsidRPr="001C5963" w:rsidTr="00DB1DD2">
        <w:trPr>
          <w:trHeight w:val="502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3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1216DF" w:rsidRPr="001C5963" w:rsidTr="00DB1DD2">
        <w:trPr>
          <w:trHeight w:val="464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30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1216DF" w:rsidRPr="001C5963" w:rsidTr="00DB1DD2">
        <w:trPr>
          <w:trHeight w:val="346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(1)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(2)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(7)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6DF" w:rsidRPr="000E2FE7" w:rsidRDefault="001216DF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0E2FE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vi-VN"/>
              </w:rPr>
              <w:t>(8)</w:t>
            </w:r>
          </w:p>
        </w:tc>
      </w:tr>
      <w:tr w:rsidR="00DB1DD2" w:rsidRPr="001C5963" w:rsidTr="00DB1DD2">
        <w:trPr>
          <w:trHeight w:val="346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DD2" w:rsidRPr="00A05E36" w:rsidRDefault="00DB1DD2" w:rsidP="00DB1DD2">
            <w:pPr>
              <w:spacing w:line="264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</w:pPr>
            <w:r w:rsidRPr="00A05E36">
              <w:rPr>
                <w:rFonts w:ascii="Times New Roman" w:hAnsi="Times New Roman" w:cs="Times New Roman"/>
                <w:color w:val="000000"/>
              </w:rPr>
              <w:t>Text(4)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DD2" w:rsidRPr="00A05E36" w:rsidRDefault="00693CE0" w:rsidP="00DB1DD2">
            <w:pPr>
              <w:spacing w:line="264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</w:pPr>
            <w:r>
              <w:rPr>
                <w:rFonts w:ascii="Times New Roman" w:hAnsi="Times New Roman" w:cs="Times New Roman"/>
                <w:color w:val="000000"/>
              </w:rPr>
              <w:t>Text(3</w:t>
            </w:r>
            <w:r w:rsidR="00A05E36">
              <w:rPr>
                <w:rFonts w:ascii="Times New Roman" w:hAnsi="Times New Roman" w:cs="Times New Roman"/>
                <w:color w:val="000000"/>
              </w:rPr>
              <w:t>00</w:t>
            </w:r>
            <w:r w:rsidR="00DB1DD2" w:rsidRPr="00A05E3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DD2" w:rsidRPr="00A05E36" w:rsidRDefault="00DB1DD2" w:rsidP="00DB1DD2">
            <w:pPr>
              <w:spacing w:line="264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</w:pPr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2" w:rsidRPr="00A05E36" w:rsidRDefault="00DB1DD2" w:rsidP="00DB1DD2"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2" w:rsidRPr="00A05E36" w:rsidRDefault="00DB1DD2" w:rsidP="00DB1DD2"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2" w:rsidRPr="00A05E36" w:rsidRDefault="00DB1DD2" w:rsidP="00DB1DD2"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2" w:rsidRPr="00A05E36" w:rsidRDefault="00DB1DD2" w:rsidP="00DB1DD2"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2" w:rsidRPr="00A05E36" w:rsidRDefault="00DB1DD2" w:rsidP="00DB1DD2">
            <w:r w:rsidRPr="00A05E36">
              <w:rPr>
                <w:rFonts w:ascii="Times New Roman" w:hAnsi="Times New Roman" w:cs="Times New Roman"/>
                <w:iCs/>
                <w:color w:val="000000" w:themeColor="text1"/>
                <w:lang w:eastAsia="vi-VN"/>
              </w:rPr>
              <w:t>Number(22,2)</w:t>
            </w:r>
          </w:p>
        </w:tc>
      </w:tr>
    </w:tbl>
    <w:p w:rsidR="001216DF" w:rsidRPr="001216DF" w:rsidRDefault="001216DF" w:rsidP="001216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025" w:rsidRDefault="00C7402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Biểu G33.002-TTGS</w:t>
      </w:r>
    </w:p>
    <w:p w:rsidR="00C74025" w:rsidRPr="00C74025" w:rsidRDefault="00C74025" w:rsidP="000E2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025">
        <w:rPr>
          <w:rFonts w:ascii="Times New Roman" w:hAnsi="Times New Roman" w:cs="Times New Roman"/>
          <w:b/>
          <w:sz w:val="24"/>
          <w:szCs w:val="24"/>
        </w:rPr>
        <w:t>BÁO CÁO PHÂN LOẠI NỢ VÀ TRÍCH LẬP DỰ PHÒNG RỦI RO</w:t>
      </w:r>
    </w:p>
    <w:p w:rsidR="00C74025" w:rsidRPr="00C74025" w:rsidRDefault="00C74025" w:rsidP="000E2FE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74025">
        <w:rPr>
          <w:rFonts w:ascii="Times New Roman" w:hAnsi="Times New Roman" w:cs="Times New Roman"/>
          <w:i/>
          <w:sz w:val="24"/>
          <w:szCs w:val="24"/>
        </w:rPr>
        <w:t>(Tháng... năm ...)</w:t>
      </w:r>
    </w:p>
    <w:p w:rsidR="00C74025" w:rsidRPr="00C74025" w:rsidRDefault="00C74025" w:rsidP="000E2FE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4025">
        <w:rPr>
          <w:rFonts w:ascii="Times New Roman" w:hAnsi="Times New Roman" w:cs="Times New Roman"/>
          <w:i/>
          <w:sz w:val="24"/>
          <w:szCs w:val="24"/>
        </w:rPr>
        <w:t>Đơn vị tính: Triệu VND</w:t>
      </w:r>
    </w:p>
    <w:tbl>
      <w:tblPr>
        <w:tblpPr w:leftFromText="180" w:rightFromText="180" w:bottomFromText="200" w:vertAnchor="page" w:horzAnchor="margin" w:tblpX="421" w:tblpY="1576"/>
        <w:tblW w:w="4865" w:type="pct"/>
        <w:tblLayout w:type="fixed"/>
        <w:tblLook w:val="04A0" w:firstRow="1" w:lastRow="0" w:firstColumn="1" w:lastColumn="0" w:noHBand="0" w:noVBand="1"/>
      </w:tblPr>
      <w:tblGrid>
        <w:gridCol w:w="1263"/>
        <w:gridCol w:w="1992"/>
        <w:gridCol w:w="2375"/>
        <w:gridCol w:w="2953"/>
        <w:gridCol w:w="2457"/>
        <w:gridCol w:w="3129"/>
      </w:tblGrid>
      <w:tr w:rsidR="00C74025" w:rsidRPr="00A267E8" w:rsidTr="00C74025">
        <w:trPr>
          <w:trHeight w:val="432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STT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chỉ tiêu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dư đến thời điểm báo cáo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 trị tài sản bảo đảm để tính khấu trừ khi trích lập dự phòng rủi ro</w:t>
            </w:r>
          </w:p>
        </w:tc>
        <w:tc>
          <w:tcPr>
            <w:tcW w:w="1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 phòng phải trích</w:t>
            </w:r>
          </w:p>
        </w:tc>
      </w:tr>
      <w:tr w:rsidR="00C74025" w:rsidRPr="00A267E8" w:rsidTr="00C74025">
        <w:trPr>
          <w:trHeight w:val="432"/>
        </w:trPr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Dự phòng cụ thể 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Dự phòng chung </w:t>
            </w:r>
          </w:p>
        </w:tc>
      </w:tr>
      <w:tr w:rsidR="00C74025" w:rsidRPr="00A267E8" w:rsidTr="00C74025">
        <w:trPr>
          <w:trHeight w:val="432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(5)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025" w:rsidRPr="000E2FE7" w:rsidRDefault="00C74025" w:rsidP="00C7402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</w:tr>
      <w:tr w:rsidR="000D765C" w:rsidRPr="00A267E8" w:rsidTr="00E7733A">
        <w:trPr>
          <w:trHeight w:val="432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5C" w:rsidRPr="00A05E36" w:rsidRDefault="000D765C" w:rsidP="000D76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05E36">
              <w:rPr>
                <w:rFonts w:ascii="Times New Roman" w:hAnsi="Times New Roman" w:cs="Times New Roman"/>
              </w:rPr>
              <w:t>Text(6)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5C" w:rsidRPr="00A05E36" w:rsidRDefault="000D765C" w:rsidP="000D76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05E36">
              <w:rPr>
                <w:rFonts w:ascii="Times New Roman" w:hAnsi="Times New Roman" w:cs="Times New Roman"/>
              </w:rPr>
              <w:t>Text(</w:t>
            </w:r>
            <w:r w:rsidR="00693CE0">
              <w:rPr>
                <w:rFonts w:ascii="Times New Roman" w:hAnsi="Times New Roman" w:cs="Times New Roman"/>
              </w:rPr>
              <w:t>3</w:t>
            </w:r>
            <w:r w:rsidR="00A05E36">
              <w:rPr>
                <w:rFonts w:ascii="Times New Roman" w:hAnsi="Times New Roman" w:cs="Times New Roman"/>
              </w:rPr>
              <w:t>00</w:t>
            </w:r>
            <w:r w:rsidRPr="00A05E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5C" w:rsidRPr="00A05E36" w:rsidRDefault="000D765C" w:rsidP="000D76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05E36">
              <w:rPr>
                <w:rFonts w:ascii="Times New Roman" w:hAnsi="Times New Roman" w:cs="Times New Roman"/>
              </w:rPr>
              <w:t>Number(22,2)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65C" w:rsidRPr="00A05E36" w:rsidRDefault="000D765C" w:rsidP="000D765C">
            <w:pPr>
              <w:jc w:val="center"/>
            </w:pPr>
            <w:r w:rsidRPr="00A05E36">
              <w:rPr>
                <w:rFonts w:ascii="Times New Roman" w:hAnsi="Times New Roman" w:cs="Times New Roman"/>
              </w:rPr>
              <w:t>Number(22,2)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5C" w:rsidRPr="00A05E36" w:rsidRDefault="000D765C" w:rsidP="000D765C">
            <w:pPr>
              <w:jc w:val="center"/>
            </w:pPr>
            <w:r w:rsidRPr="00A05E36">
              <w:rPr>
                <w:rFonts w:ascii="Times New Roman" w:hAnsi="Times New Roman" w:cs="Times New Roman"/>
              </w:rPr>
              <w:t>Number(22,2)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65C" w:rsidRPr="00A05E36" w:rsidRDefault="000D765C" w:rsidP="000D765C">
            <w:pPr>
              <w:jc w:val="center"/>
            </w:pPr>
            <w:r w:rsidRPr="00A05E36">
              <w:rPr>
                <w:rFonts w:ascii="Times New Roman" w:hAnsi="Times New Roman" w:cs="Times New Roman"/>
              </w:rPr>
              <w:t>Number(22,2)</w:t>
            </w:r>
          </w:p>
        </w:tc>
      </w:tr>
    </w:tbl>
    <w:p w:rsidR="00C74025" w:rsidRPr="00C74025" w:rsidRDefault="00C74025" w:rsidP="00C74025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74025" w:rsidRDefault="00C7402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025" w:rsidRDefault="00C7402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025" w:rsidRDefault="00C7402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2FE7" w:rsidRDefault="000E2FE7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2FE7" w:rsidRDefault="000E2FE7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Biểu G33.003-TTGS</w:t>
      </w:r>
    </w:p>
    <w:p w:rsidR="000E2FE7" w:rsidRPr="000E2FE7" w:rsidRDefault="000E2FE7" w:rsidP="000E2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FE7">
        <w:rPr>
          <w:rFonts w:ascii="Times New Roman" w:hAnsi="Times New Roman" w:cs="Times New Roman"/>
          <w:b/>
          <w:sz w:val="24"/>
          <w:szCs w:val="24"/>
        </w:rPr>
        <w:t>BÁO CÁO TÌNH HÌNH TRÍCH LẬP VÀ SỬ DỤNG DỰ PHÒNG ĐỂ XỬ LÝ RỦI RO TRONG HOẠT ĐỘNG</w:t>
      </w:r>
    </w:p>
    <w:p w:rsidR="000E2FE7" w:rsidRPr="000E2FE7" w:rsidRDefault="000E2FE7" w:rsidP="000E2FE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2FE7">
        <w:rPr>
          <w:rFonts w:ascii="Times New Roman" w:hAnsi="Times New Roman" w:cs="Times New Roman"/>
          <w:i/>
          <w:sz w:val="24"/>
          <w:szCs w:val="24"/>
        </w:rPr>
        <w:t>(Tháng...năm...)</w:t>
      </w:r>
    </w:p>
    <w:p w:rsidR="000E2FE7" w:rsidRPr="000E2FE7" w:rsidRDefault="000E2FE7" w:rsidP="000E2FE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E2F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Đơn vị tính: Triệu VND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2"/>
        <w:gridCol w:w="8635"/>
        <w:gridCol w:w="4785"/>
      </w:tblGrid>
      <w:tr w:rsidR="000E2FE7" w:rsidRPr="00A267E8" w:rsidTr="000E2FE7">
        <w:trPr>
          <w:trHeight w:val="565"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29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chỉ tiêu</w:t>
            </w:r>
          </w:p>
        </w:tc>
        <w:tc>
          <w:tcPr>
            <w:tcW w:w="16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trị</w:t>
            </w:r>
          </w:p>
        </w:tc>
      </w:tr>
      <w:tr w:rsidR="000E2FE7" w:rsidRPr="00A267E8" w:rsidTr="000E2FE7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E2FE7" w:rsidRPr="00A267E8" w:rsidTr="000E2FE7">
        <w:trPr>
          <w:trHeight w:val="490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(2) 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FE7" w:rsidRPr="000E2FE7" w:rsidRDefault="000E2FE7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0E2FE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(3)</w:t>
            </w:r>
          </w:p>
        </w:tc>
      </w:tr>
      <w:tr w:rsidR="000E2FE7" w:rsidRPr="00A267E8" w:rsidTr="000E2FE7">
        <w:trPr>
          <w:trHeight w:val="490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E7" w:rsidRPr="00A05E36" w:rsidRDefault="000D765C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bCs/>
                <w:color w:val="000000" w:themeColor="text1"/>
              </w:rPr>
              <w:t>Text(3)</w:t>
            </w: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FE7" w:rsidRPr="00A05E36" w:rsidRDefault="000D765C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Text(</w:t>
            </w:r>
            <w:r w:rsidR="00693CE0">
              <w:rPr>
                <w:rFonts w:ascii="Times New Roman" w:hAnsi="Times New Roman" w:cs="Times New Roman"/>
              </w:rPr>
              <w:t>3</w:t>
            </w:r>
            <w:r w:rsidR="00A05E36">
              <w:rPr>
                <w:rFonts w:ascii="Times New Roman" w:hAnsi="Times New Roman" w:cs="Times New Roman"/>
              </w:rPr>
              <w:t>00</w:t>
            </w:r>
            <w:r w:rsidRPr="00A05E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FE7" w:rsidRPr="00A05E36" w:rsidRDefault="000D765C" w:rsidP="0085435D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Number(22,2)</w:t>
            </w:r>
          </w:p>
        </w:tc>
      </w:tr>
    </w:tbl>
    <w:p w:rsidR="000E2FE7" w:rsidRPr="000E2FE7" w:rsidRDefault="000E2FE7" w:rsidP="000E2FE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E2FE7" w:rsidRDefault="000E2FE7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C5D" w:rsidRDefault="00594C5D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Biểu G33.004-TTGS</w:t>
      </w:r>
    </w:p>
    <w:p w:rsidR="00594C5D" w:rsidRPr="00594C5D" w:rsidRDefault="00594C5D" w:rsidP="00594C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C5D">
        <w:rPr>
          <w:rFonts w:ascii="Times New Roman" w:hAnsi="Times New Roman" w:cs="Times New Roman"/>
          <w:b/>
          <w:sz w:val="24"/>
          <w:szCs w:val="24"/>
        </w:rPr>
        <w:t>BÁO CÁO TÌNH HÌNH HUY ĐỘNG TIỀN GỬI TỪ CÁC TỔ CHỨC, CÁ NHÂN</w:t>
      </w:r>
    </w:p>
    <w:p w:rsidR="00594C5D" w:rsidRPr="00594C5D" w:rsidRDefault="00594C5D" w:rsidP="00594C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94C5D">
        <w:rPr>
          <w:rFonts w:ascii="Times New Roman" w:hAnsi="Times New Roman" w:cs="Times New Roman"/>
          <w:i/>
          <w:sz w:val="24"/>
          <w:szCs w:val="24"/>
        </w:rPr>
        <w:t>(Tháng…năm…)</w:t>
      </w:r>
    </w:p>
    <w:p w:rsidR="00594C5D" w:rsidRDefault="00594C5D" w:rsidP="00594C5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94C5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Đơn vị tính: Triệu VND, %</w:t>
      </w:r>
    </w:p>
    <w:p w:rsidR="00594C5D" w:rsidRPr="00594C5D" w:rsidRDefault="00594C5D" w:rsidP="00594C5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809" w:type="dxa"/>
        <w:tblInd w:w="-72" w:type="dxa"/>
        <w:tblLook w:val="04A0" w:firstRow="1" w:lastRow="0" w:firstColumn="1" w:lastColumn="0" w:noHBand="0" w:noVBand="1"/>
      </w:tblPr>
      <w:tblGrid>
        <w:gridCol w:w="889"/>
        <w:gridCol w:w="1163"/>
        <w:gridCol w:w="1422"/>
        <w:gridCol w:w="907"/>
        <w:gridCol w:w="907"/>
        <w:gridCol w:w="1276"/>
        <w:gridCol w:w="1276"/>
        <w:gridCol w:w="1276"/>
        <w:gridCol w:w="1134"/>
        <w:gridCol w:w="1275"/>
        <w:gridCol w:w="1134"/>
        <w:gridCol w:w="1134"/>
        <w:gridCol w:w="1016"/>
      </w:tblGrid>
      <w:tr w:rsidR="00594C5D" w:rsidRPr="00756AF5" w:rsidTr="00594C5D">
        <w:trPr>
          <w:trHeight w:val="432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Tiền gửi của khách hàng</w:t>
            </w:r>
          </w:p>
        </w:tc>
        <w:tc>
          <w:tcPr>
            <w:tcW w:w="116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Kỳ hạn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D" w:rsidRPr="00756AF5" w:rsidRDefault="00594C5D" w:rsidP="0085435D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 khách hàng gửi tiền</w:t>
            </w:r>
          </w:p>
        </w:tc>
      </w:tr>
      <w:tr w:rsidR="00594C5D" w:rsidRPr="00756AF5" w:rsidTr="00594C5D">
        <w:trPr>
          <w:trHeight w:val="432"/>
        </w:trPr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94C5D" w:rsidRPr="001C5963" w:rsidRDefault="00594C5D" w:rsidP="0085435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94C5D" w:rsidRPr="00756AF5" w:rsidRDefault="00594C5D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bCs/>
                <w:sz w:val="24"/>
                <w:szCs w:val="24"/>
              </w:rPr>
              <w:t>(=cột 4+5+…+12)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kỳ hạn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dưới 1 tháng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1 tháng đến dưới 3 tháng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3 tháng đến dưới 6 tháng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6 tháng đến dưới 9 tháng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9 tháng đến dưới 12 tháng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12 tháng đến dưới 24 tháng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24 tháng đến dưới 60 tháng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A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Kỳ hạn từ 60 tháng trở lên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5D" w:rsidRPr="00756AF5" w:rsidRDefault="00594C5D" w:rsidP="008543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C5D" w:rsidRPr="001C5963" w:rsidTr="00594C5D">
        <w:trPr>
          <w:trHeight w:val="43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lastRenderedPageBreak/>
              <w:t>(1)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(9)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(11)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5963">
              <w:rPr>
                <w:rFonts w:ascii="Times New Roman" w:hAnsi="Times New Roman" w:cs="Times New Roman"/>
                <w:i/>
              </w:rPr>
              <w:t>(12)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5D" w:rsidRPr="001C5963" w:rsidRDefault="00594C5D" w:rsidP="0085435D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(13)</w:t>
            </w:r>
          </w:p>
        </w:tc>
      </w:tr>
      <w:tr w:rsidR="00F714D2" w:rsidRPr="001C5963" w:rsidTr="00234ECC">
        <w:trPr>
          <w:trHeight w:val="43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4D2" w:rsidRPr="00F714D2" w:rsidRDefault="00F714D2" w:rsidP="00F714D2">
            <w:pPr>
              <w:jc w:val="center"/>
              <w:rPr>
                <w:rFonts w:ascii="Times New Roman" w:hAnsi="Times New Roman" w:cs="Times New Roman"/>
              </w:rPr>
            </w:pPr>
            <w:r w:rsidRPr="00F714D2">
              <w:rPr>
                <w:rFonts w:ascii="Times New Roman" w:hAnsi="Times New Roman" w:cs="Times New Roman"/>
              </w:rPr>
              <w:t>Text(6)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4D2" w:rsidRPr="00F714D2" w:rsidRDefault="00F714D2" w:rsidP="00693C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Text(</w:t>
            </w:r>
            <w:r w:rsidR="00693CE0">
              <w:rPr>
                <w:rFonts w:ascii="Times New Roman" w:hAnsi="Times New Roman" w:cs="Times New Roman"/>
              </w:rPr>
              <w:t>3</w:t>
            </w:r>
            <w:r w:rsidR="00A05E36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4D2" w:rsidRPr="00F714D2" w:rsidRDefault="00F714D2" w:rsidP="00F71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4D2" w:rsidRDefault="00F714D2" w:rsidP="00F714D2">
            <w:r w:rsidRPr="00075864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4D2" w:rsidRPr="00F714D2" w:rsidRDefault="00F714D2" w:rsidP="00F71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N(16,0)</w:t>
            </w:r>
          </w:p>
        </w:tc>
      </w:tr>
    </w:tbl>
    <w:p w:rsidR="00594C5D" w:rsidRDefault="00594C5D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C35" w:rsidRDefault="00852C3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52C35">
        <w:rPr>
          <w:rFonts w:ascii="Times New Roman" w:hAnsi="Times New Roman" w:cs="Times New Roman"/>
          <w:b/>
          <w:sz w:val="28"/>
          <w:szCs w:val="28"/>
        </w:rPr>
        <w:t>Biểu G33.00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52C35">
        <w:rPr>
          <w:rFonts w:ascii="Times New Roman" w:hAnsi="Times New Roman" w:cs="Times New Roman"/>
          <w:b/>
          <w:sz w:val="28"/>
          <w:szCs w:val="28"/>
        </w:rPr>
        <w:t>-TTGS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C35">
        <w:rPr>
          <w:rFonts w:ascii="Times New Roman" w:hAnsi="Times New Roman" w:cs="Times New Roman"/>
          <w:b/>
          <w:sz w:val="24"/>
          <w:szCs w:val="24"/>
        </w:rPr>
        <w:t>BÁO CÁO TÌNH HÌNH ỦY THÁC VỐN, NHẬN VỐN ỦY THÁC CHO VAY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>(Quý…năm…)</w:t>
      </w:r>
    </w:p>
    <w:p w:rsidR="00852C35" w:rsidRPr="00852C35" w:rsidRDefault="00852C35" w:rsidP="00852C3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Đơn vị tính: Triệu VND</w:t>
      </w:r>
    </w:p>
    <w:tbl>
      <w:tblPr>
        <w:tblW w:w="5085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687"/>
        <w:gridCol w:w="1647"/>
        <w:gridCol w:w="1561"/>
        <w:gridCol w:w="1842"/>
        <w:gridCol w:w="992"/>
        <w:gridCol w:w="1416"/>
        <w:gridCol w:w="1419"/>
        <w:gridCol w:w="1134"/>
        <w:gridCol w:w="708"/>
        <w:gridCol w:w="708"/>
        <w:gridCol w:w="1025"/>
        <w:gridCol w:w="1671"/>
      </w:tblGrid>
      <w:tr w:rsidR="00852C35" w:rsidTr="00852C35">
        <w:trPr>
          <w:trHeight w:val="374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Chỉ tiêu</w:t>
            </w: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cộng</w:t>
            </w:r>
          </w:p>
        </w:tc>
        <w:tc>
          <w:tcPr>
            <w:tcW w:w="30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Cơ cấu theo kỳ hạn</w:t>
            </w:r>
          </w:p>
        </w:tc>
      </w:tr>
      <w:tr w:rsidR="00852C35" w:rsidTr="00852C35">
        <w:trPr>
          <w:trHeight w:val="374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tiền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dư còn lại</w:t>
            </w: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Ngắn hạn</w:t>
            </w:r>
          </w:p>
        </w:tc>
        <w:tc>
          <w:tcPr>
            <w:tcW w:w="13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Trung, dài hạn</w:t>
            </w:r>
          </w:p>
        </w:tc>
      </w:tr>
      <w:tr w:rsidR="00852C35" w:rsidTr="00A05E36">
        <w:trPr>
          <w:trHeight w:val="374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852C35" w:rsidRDefault="00852C35" w:rsidP="008543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852C35" w:rsidRDefault="00852C35" w:rsidP="008543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tiền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dư còn lại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2C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Ngày, tháng, năm... nhận vốn/ủy thác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Ngày, tháng, năm... đến hạn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tiền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dư còn lại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Ngày, tháng, năm... nhận vốn/</w:t>
            </w:r>
          </w:p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ủy thác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Ngày, tháng, năm... đến hạn</w:t>
            </w:r>
          </w:p>
        </w:tc>
      </w:tr>
      <w:tr w:rsidR="00852C35" w:rsidTr="00A05E36">
        <w:trPr>
          <w:trHeight w:val="37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(3) = (5)+(9)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(4) = (6)+(10)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(11)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(12)</w:t>
            </w:r>
          </w:p>
        </w:tc>
      </w:tr>
      <w:tr w:rsidR="00A05E36" w:rsidTr="00A05E36">
        <w:trPr>
          <w:trHeight w:val="37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Text(3)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</w:t>
            </w:r>
            <w:r w:rsidR="00693CE0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00</w:t>
            </w:r>
            <w:r w:rsidRPr="00A05E3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E36" w:rsidRPr="00A05E36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5E36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</w:tr>
    </w:tbl>
    <w:p w:rsidR="00852C35" w:rsidRPr="00852C35" w:rsidRDefault="00852C35" w:rsidP="005936B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2C35" w:rsidRPr="00852C35" w:rsidRDefault="00852C35" w:rsidP="005936B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2C35" w:rsidRDefault="00852C3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Biểu G33.006-</w:t>
      </w:r>
      <w:r w:rsidRPr="00852C35">
        <w:rPr>
          <w:rFonts w:ascii="Times New Roman" w:hAnsi="Times New Roman" w:cs="Times New Roman"/>
          <w:b/>
          <w:sz w:val="28"/>
          <w:szCs w:val="28"/>
        </w:rPr>
        <w:t>TTGS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C35">
        <w:rPr>
          <w:rFonts w:ascii="Times New Roman" w:hAnsi="Times New Roman" w:cs="Times New Roman"/>
          <w:b/>
          <w:sz w:val="24"/>
          <w:szCs w:val="24"/>
        </w:rPr>
        <w:t>BÁO CÁO TÌNH HÌNH VAY VỐN TỪ TCTD, CHI NHÁNH NGÂN HÀNG NƯỚC NGOÀI, VAY NƯỚC NGOÀI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>(Tháng…năm…)</w:t>
      </w:r>
    </w:p>
    <w:p w:rsidR="00852C35" w:rsidRPr="00852C35" w:rsidRDefault="00852C35" w:rsidP="00852C3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Đơn vị tính: Triệu VND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6"/>
        <w:gridCol w:w="1394"/>
        <w:gridCol w:w="907"/>
        <w:gridCol w:w="907"/>
        <w:gridCol w:w="907"/>
        <w:gridCol w:w="907"/>
        <w:gridCol w:w="876"/>
        <w:gridCol w:w="876"/>
        <w:gridCol w:w="876"/>
        <w:gridCol w:w="797"/>
        <w:gridCol w:w="907"/>
        <w:gridCol w:w="907"/>
        <w:gridCol w:w="876"/>
        <w:gridCol w:w="876"/>
        <w:gridCol w:w="876"/>
        <w:gridCol w:w="797"/>
      </w:tblGrid>
      <w:tr w:rsidR="00852C35" w:rsidRPr="001C5963" w:rsidTr="00852C35">
        <w:trPr>
          <w:trHeight w:val="340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16D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>Tên đơn vị</w:t>
            </w:r>
          </w:p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34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Cơ cấu xét theo kỳ hạn</w:t>
            </w:r>
          </w:p>
        </w:tc>
      </w:tr>
      <w:tr w:rsidR="00852C35" w:rsidRPr="001C5963" w:rsidTr="00852C35">
        <w:trPr>
          <w:trHeight w:val="3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Ngắn hạn</w:t>
            </w:r>
          </w:p>
        </w:tc>
        <w:tc>
          <w:tcPr>
            <w:tcW w:w="175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2C3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Trung, dài hạn</w:t>
            </w:r>
          </w:p>
        </w:tc>
      </w:tr>
      <w:tr w:rsidR="00A05E36" w:rsidRPr="001C5963" w:rsidTr="00852C35">
        <w:trPr>
          <w:trHeight w:val="3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tiền vay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dư</w:t>
            </w:r>
          </w:p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còn lại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tiền vay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dư còn lại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nhận vốn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đến hạn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cơ cấu lại thời hạn trả nợ</w:t>
            </w:r>
          </w:p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(nếu có)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Lãi suất </w:t>
            </w:r>
            <w:r w:rsidRPr="00852C35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(…%/ năm)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tiền vay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Số dư còn lại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nhận vốn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đến hạn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Ngày, tháng,  năm ... cơ cấu lại thời hạn trả nợ</w:t>
            </w:r>
          </w:p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(nếu có)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852C35" w:rsidRDefault="00852C35" w:rsidP="008543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52C3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Lãi suất </w:t>
            </w:r>
            <w:r w:rsidRPr="00852C35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(…%/ năm)</w:t>
            </w:r>
          </w:p>
        </w:tc>
      </w:tr>
      <w:tr w:rsidR="00A05E36" w:rsidRPr="001C5963" w:rsidTr="00852C35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(3)</w:t>
            </w: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= (5)+(11)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(4) </w:t>
            </w: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= (6)+(12)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(11)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(12)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(13)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(14)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(15)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(16)</w:t>
            </w:r>
          </w:p>
        </w:tc>
      </w:tr>
      <w:tr w:rsidR="00A05E36" w:rsidRPr="001C5963" w:rsidTr="00852C35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Text(6)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</w:t>
            </w:r>
            <w:r w:rsidR="00693CE0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693CE0">
              <w:rPr>
                <w:rFonts w:ascii="Times New Roman" w:hAnsi="Times New Roman" w:cs="Times New Roman"/>
                <w:color w:val="000000" w:themeColor="text1"/>
              </w:rPr>
              <w:t>00)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</w:rPr>
              <w:t>N(22,2)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N(5,2)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A05E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Text(8)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693CE0" w:rsidRDefault="00A05E36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3CE0">
              <w:rPr>
                <w:rFonts w:ascii="Times New Roman" w:hAnsi="Times New Roman" w:cs="Times New Roman"/>
                <w:color w:val="000000" w:themeColor="text1"/>
              </w:rPr>
              <w:t>N(5,2)</w:t>
            </w:r>
          </w:p>
        </w:tc>
      </w:tr>
    </w:tbl>
    <w:p w:rsidR="00852C35" w:rsidRPr="00852C35" w:rsidRDefault="00852C35" w:rsidP="005936B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2C35" w:rsidRDefault="00852C3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C35" w:rsidRDefault="00852C3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Biểu G33.007</w:t>
      </w:r>
      <w:r w:rsidRPr="00852C35">
        <w:rPr>
          <w:rFonts w:ascii="Times New Roman" w:hAnsi="Times New Roman" w:cs="Times New Roman"/>
          <w:b/>
          <w:sz w:val="28"/>
          <w:szCs w:val="28"/>
        </w:rPr>
        <w:t>-TTGS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C35">
        <w:rPr>
          <w:rFonts w:ascii="Times New Roman" w:hAnsi="Times New Roman" w:cs="Times New Roman"/>
          <w:b/>
          <w:sz w:val="24"/>
          <w:szCs w:val="24"/>
        </w:rPr>
        <w:t>BÁO CÁO TÌNH HÌNH THỰC HIỆN TỶ LỆ AN TOÀN VỐN TỐI THIỂU</w:t>
      </w:r>
    </w:p>
    <w:p w:rsidR="00852C35" w:rsidRPr="00852C35" w:rsidRDefault="00852C35" w:rsidP="00852C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>(Tháng...năm...)</w:t>
      </w:r>
    </w:p>
    <w:p w:rsidR="00852C35" w:rsidRPr="00852C35" w:rsidRDefault="00852C35" w:rsidP="00852C3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2C3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Đơn vị tính: Triệu VND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01"/>
        <w:gridCol w:w="3271"/>
        <w:gridCol w:w="3119"/>
        <w:gridCol w:w="6771"/>
      </w:tblGrid>
      <w:tr w:rsidR="00852C35" w:rsidRPr="001C5963" w:rsidTr="00852C35">
        <w:trPr>
          <w:trHeight w:val="406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Chỉ tiêu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C35" w:rsidRPr="001C5963" w:rsidRDefault="00852C35" w:rsidP="00852C35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trị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trị tài sản có rủi ro đã quy đổi theo hệ số rủi ro</w:t>
            </w:r>
          </w:p>
        </w:tc>
      </w:tr>
      <w:tr w:rsidR="00852C35" w:rsidRPr="001C5963" w:rsidTr="00852C35">
        <w:trPr>
          <w:trHeight w:val="432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35" w:rsidRPr="001C5963" w:rsidRDefault="00852C35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(4)</w:t>
            </w:r>
          </w:p>
        </w:tc>
      </w:tr>
      <w:tr w:rsidR="00852C35" w:rsidRPr="001C5963" w:rsidTr="00852C35">
        <w:trPr>
          <w:trHeight w:val="432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D863D8" w:rsidRDefault="00D863D8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63D8">
              <w:rPr>
                <w:rFonts w:ascii="Times New Roman" w:hAnsi="Times New Roman" w:cs="Times New Roman"/>
                <w:color w:val="000000" w:themeColor="text1"/>
              </w:rPr>
              <w:lastRenderedPageBreak/>
              <w:t>Text(3)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D863D8" w:rsidRDefault="00D863D8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63D8">
              <w:rPr>
                <w:rFonts w:ascii="Times New Roman" w:hAnsi="Times New Roman" w:cs="Times New Roman"/>
                <w:color w:val="000000" w:themeColor="text1"/>
              </w:rPr>
              <w:t>Text(300)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D863D8" w:rsidRDefault="00D863D8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63D8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C35" w:rsidRPr="00D863D8" w:rsidRDefault="00D863D8" w:rsidP="0085435D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63D8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</w:tr>
    </w:tbl>
    <w:p w:rsidR="00852C35" w:rsidRDefault="00852C3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C35" w:rsidRDefault="0085435D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Biểu G33.008</w:t>
      </w:r>
      <w:r w:rsidRPr="0085435D">
        <w:rPr>
          <w:rFonts w:ascii="Times New Roman" w:hAnsi="Times New Roman" w:cs="Times New Roman"/>
          <w:b/>
          <w:sz w:val="28"/>
          <w:szCs w:val="28"/>
        </w:rPr>
        <w:t>-TTGS</w:t>
      </w:r>
    </w:p>
    <w:p w:rsidR="0085435D" w:rsidRPr="0085435D" w:rsidRDefault="0085435D" w:rsidP="008543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BÁO CÁO TỶ LỆ KHẢ NĂNG CHI TRẢ</w:t>
      </w:r>
    </w:p>
    <w:p w:rsidR="0085435D" w:rsidRPr="0085435D" w:rsidRDefault="0085435D" w:rsidP="0085435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435D">
        <w:rPr>
          <w:rFonts w:ascii="Times New Roman" w:hAnsi="Times New Roman" w:cs="Times New Roman"/>
          <w:i/>
          <w:sz w:val="24"/>
          <w:szCs w:val="24"/>
        </w:rPr>
        <w:t>(Kỳ….tháng…năm…)</w:t>
      </w:r>
    </w:p>
    <w:p w:rsidR="0085435D" w:rsidRPr="0085435D" w:rsidRDefault="0085435D" w:rsidP="0085435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435D">
        <w:rPr>
          <w:rFonts w:ascii="Times New Roman" w:hAnsi="Times New Roman" w:cs="Times New Roman"/>
          <w:i/>
          <w:sz w:val="24"/>
          <w:szCs w:val="24"/>
        </w:rPr>
        <w:t>Đơn vị tính: Triệu VND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728"/>
        <w:gridCol w:w="907"/>
        <w:gridCol w:w="1440"/>
        <w:gridCol w:w="1924"/>
        <w:gridCol w:w="4625"/>
        <w:gridCol w:w="2783"/>
      </w:tblGrid>
      <w:tr w:rsidR="0085435D" w:rsidRPr="001C5963" w:rsidTr="0085435D">
        <w:trPr>
          <w:trHeight w:val="517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Chỉ tiêu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Tiền mặt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85435D" w:rsidRPr="0085435D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8543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Số dư tiền gửi thanh toán của TCTCVM mở tại NHNN</w:t>
            </w:r>
          </w:p>
        </w:tc>
        <w:tc>
          <w:tcPr>
            <w:tcW w:w="1924" w:type="dxa"/>
            <w:vMerge w:val="restart"/>
            <w:shd w:val="clear" w:color="auto" w:fill="auto"/>
            <w:vAlign w:val="center"/>
            <w:hideMark/>
          </w:tcPr>
          <w:p w:rsidR="0085435D" w:rsidRPr="0085435D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8543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Tiền gửi của TCTCVM tại TCTD, chi nhánh NH nước ngoài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5435D" w:rsidRPr="0085435D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8543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Tổng số dư tiền gửi tự  nguyện của khách hàng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Tỷ lệ khả năng chi trả (%)</w:t>
            </w:r>
          </w:p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  <w:t>=</w:t>
            </w:r>
          </w:p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vi-VN"/>
              </w:rPr>
              <w:t>[cột (3+4+5)/cột (6)]*100</w:t>
            </w:r>
          </w:p>
        </w:tc>
      </w:tr>
      <w:tr w:rsidR="0085435D" w:rsidRPr="001C5963" w:rsidTr="0085435D">
        <w:trPr>
          <w:trHeight w:val="517"/>
        </w:trPr>
        <w:tc>
          <w:tcPr>
            <w:tcW w:w="0" w:type="auto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1924" w:type="dxa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85435D" w:rsidRPr="001C5963" w:rsidTr="0085435D">
        <w:trPr>
          <w:trHeight w:val="432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728" w:type="dxa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924" w:type="dxa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5435D" w:rsidRPr="001C5963" w:rsidRDefault="0085435D" w:rsidP="0085435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(7)</w:t>
            </w:r>
          </w:p>
        </w:tc>
      </w:tr>
      <w:tr w:rsidR="004970CD" w:rsidRPr="001C5963" w:rsidTr="0085435D">
        <w:trPr>
          <w:trHeight w:val="432"/>
        </w:trPr>
        <w:tc>
          <w:tcPr>
            <w:tcW w:w="0" w:type="auto"/>
            <w:shd w:val="clear" w:color="auto" w:fill="auto"/>
            <w:noWrap/>
            <w:vAlign w:val="center"/>
          </w:tcPr>
          <w:p w:rsidR="004970CD" w:rsidRPr="00195709" w:rsidRDefault="00195709" w:rsidP="0019570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Text(2)</w:t>
            </w:r>
          </w:p>
        </w:tc>
        <w:tc>
          <w:tcPr>
            <w:tcW w:w="1728" w:type="dxa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Text(10)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1924" w:type="dxa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N(22,2)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970CD" w:rsidRPr="00195709" w:rsidRDefault="00195709" w:rsidP="008543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95709">
              <w:rPr>
                <w:rFonts w:ascii="Times New Roman" w:hAnsi="Times New Roman" w:cs="Times New Roman"/>
                <w:color w:val="000000" w:themeColor="text1"/>
              </w:rPr>
              <w:t>N(6,2)</w:t>
            </w:r>
          </w:p>
        </w:tc>
      </w:tr>
    </w:tbl>
    <w:p w:rsidR="0085435D" w:rsidRDefault="0085435D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6B4" w:rsidRDefault="001216D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936B4">
        <w:rPr>
          <w:rFonts w:ascii="Times New Roman" w:hAnsi="Times New Roman" w:cs="Times New Roman"/>
          <w:b/>
          <w:sz w:val="28"/>
          <w:szCs w:val="28"/>
        </w:rPr>
        <w:t>. Biểu G33.009-TTGS</w:t>
      </w:r>
    </w:p>
    <w:tbl>
      <w:tblPr>
        <w:tblW w:w="14720" w:type="dxa"/>
        <w:tblInd w:w="30" w:type="dxa"/>
        <w:tblLayout w:type="fixed"/>
        <w:tblLook w:val="04A0" w:firstRow="1" w:lastRow="0" w:firstColumn="1" w:lastColumn="0" w:noHBand="0" w:noVBand="1"/>
      </w:tblPr>
      <w:tblGrid>
        <w:gridCol w:w="835"/>
        <w:gridCol w:w="3328"/>
        <w:gridCol w:w="1252"/>
        <w:gridCol w:w="1496"/>
        <w:gridCol w:w="1162"/>
        <w:gridCol w:w="960"/>
        <w:gridCol w:w="1271"/>
        <w:gridCol w:w="1135"/>
        <w:gridCol w:w="1112"/>
        <w:gridCol w:w="1012"/>
        <w:gridCol w:w="1157"/>
      </w:tblGrid>
      <w:tr w:rsidR="0023064B" w:rsidRPr="0023064B" w:rsidTr="00E24C93">
        <w:trPr>
          <w:trHeight w:val="268"/>
        </w:trPr>
        <w:tc>
          <w:tcPr>
            <w:tcW w:w="147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064B" w:rsidRPr="0023064B" w:rsidRDefault="0023064B" w:rsidP="0023064B">
            <w:pPr>
              <w:ind w:hanging="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BÁO CÁO CẤP TÍN DỤNG ĐỐI VỚI CÁC ĐỐI TƯỢNG THUỘC ĐIỀU 135, ĐIỀU 136 LUẬT CÁC TỔ CHỨC TÍN DỤNG</w:t>
            </w:r>
          </w:p>
          <w:p w:rsidR="0023064B" w:rsidRPr="0023064B" w:rsidRDefault="0023064B" w:rsidP="0085435D">
            <w:pPr>
              <w:ind w:hanging="108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23064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(Tháng… năm…)</w:t>
            </w:r>
          </w:p>
        </w:tc>
      </w:tr>
      <w:tr w:rsidR="0023064B" w:rsidRPr="0023064B" w:rsidTr="00E24C93">
        <w:trPr>
          <w:trHeight w:val="268"/>
        </w:trPr>
        <w:tc>
          <w:tcPr>
            <w:tcW w:w="147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064B" w:rsidRPr="0023064B" w:rsidRDefault="0023064B" w:rsidP="0085435D">
            <w:pPr>
              <w:ind w:hanging="108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  <w:r w:rsidRPr="0023064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Đơn vị tính: triệu đồng, %</w:t>
            </w:r>
          </w:p>
        </w:tc>
      </w:tr>
      <w:tr w:rsidR="0023064B" w:rsidRPr="0023064B" w:rsidTr="00E24C93">
        <w:trPr>
          <w:trHeight w:val="945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Chỉ tiêu/Tên khách hàng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Mã số thuế/</w:t>
            </w:r>
          </w:p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Số CMND/Hộ chiếu</w:t>
            </w:r>
            <w:r w:rsidRPr="0023064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vi-VN"/>
              </w:rPr>
              <w:t>/CCC</w:t>
            </w:r>
            <w:r w:rsidRPr="0023064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vi-VN"/>
              </w:rPr>
              <w:lastRenderedPageBreak/>
              <w:t xml:space="preserve">D </w:t>
            </w:r>
            <w:r w:rsidRPr="002306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vi-VN"/>
              </w:rPr>
              <w:t>của khách hàng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Mã số thuế/</w:t>
            </w:r>
          </w:p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Số CMND/Hộ chiếu</w:t>
            </w:r>
            <w:r w:rsidRPr="0023064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vi-VN"/>
              </w:rPr>
              <w:t xml:space="preserve">/CCCD </w:t>
            </w:r>
            <w:r w:rsidRPr="002306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của người có liên quan đến khách hàng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Chức danh của cá nhân tại TCTCVM báo cáo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Mối quan hệ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Tổng mức dư nợ cấp tín dụng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Nhóm nợ (1, 2, 3, 4, 5)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Tỷ lệ tổng mức dư nợ cấp tín dụng/Vốn tự có</w:t>
            </w:r>
          </w:p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Tổng giá trị tài sản đảm bảo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Ghi chú</w:t>
            </w:r>
          </w:p>
        </w:tc>
      </w:tr>
      <w:tr w:rsidR="0023064B" w:rsidRPr="0023064B" w:rsidTr="00E24C93">
        <w:trPr>
          <w:trHeight w:val="60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64B" w:rsidRPr="0023064B" w:rsidRDefault="0023064B" w:rsidP="008543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064B" w:rsidRPr="0023064B" w:rsidTr="00E24C93">
        <w:trPr>
          <w:trHeight w:val="4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64B" w:rsidRPr="0023064B" w:rsidRDefault="0023064B" w:rsidP="008543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E4254" w:rsidRPr="0023064B" w:rsidTr="00E24C93">
        <w:trPr>
          <w:trHeight w:val="4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254" w:rsidRPr="0023064B" w:rsidRDefault="00E24C93" w:rsidP="001E425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Text(6)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Text(128)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Number(22,2)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Text(4)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Number(22,2)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Number(22,2)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254" w:rsidRPr="0023064B" w:rsidRDefault="001E4254" w:rsidP="001E42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Text(128)</w:t>
            </w:r>
          </w:p>
        </w:tc>
      </w:tr>
    </w:tbl>
    <w:p w:rsidR="005936B4" w:rsidRDefault="005936B4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7E5" w:rsidRDefault="009527E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Biểu </w:t>
      </w:r>
      <w:r w:rsidRPr="009527E5">
        <w:rPr>
          <w:rFonts w:ascii="Times New Roman" w:hAnsi="Times New Roman" w:cs="Times New Roman"/>
          <w:b/>
          <w:sz w:val="28"/>
          <w:szCs w:val="28"/>
        </w:rPr>
        <w:t>G33.0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9527E5">
        <w:rPr>
          <w:rFonts w:ascii="Times New Roman" w:hAnsi="Times New Roman" w:cs="Times New Roman"/>
          <w:b/>
          <w:sz w:val="28"/>
          <w:szCs w:val="28"/>
        </w:rPr>
        <w:t>-TTGS</w:t>
      </w:r>
    </w:p>
    <w:p w:rsidR="009527E5" w:rsidRPr="009527E5" w:rsidRDefault="009527E5" w:rsidP="009527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7E5">
        <w:rPr>
          <w:rFonts w:ascii="Times New Roman" w:hAnsi="Times New Roman" w:cs="Times New Roman"/>
          <w:b/>
          <w:sz w:val="24"/>
          <w:szCs w:val="24"/>
        </w:rPr>
        <w:t>BÁO CÁO DƯ NỢ CHO VAY ĐỐI VỚI KHÁCH HÀNG CỦA TỔ CHỨC TÀI CHÍNH VI MÔ</w:t>
      </w:r>
    </w:p>
    <w:p w:rsidR="009527E5" w:rsidRPr="009527E5" w:rsidRDefault="009527E5" w:rsidP="009527E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27E5">
        <w:rPr>
          <w:rFonts w:ascii="Times New Roman" w:hAnsi="Times New Roman" w:cs="Times New Roman"/>
          <w:i/>
          <w:sz w:val="24"/>
          <w:szCs w:val="24"/>
        </w:rPr>
        <w:t>(Tháng…năm…)</w:t>
      </w:r>
    </w:p>
    <w:p w:rsidR="009527E5" w:rsidRPr="009527E5" w:rsidRDefault="009527E5" w:rsidP="009527E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527E5" w:rsidRPr="009527E5" w:rsidRDefault="009527E5" w:rsidP="009527E5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527E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Đơn vị: Triệu VND</w:t>
      </w:r>
    </w:p>
    <w:tbl>
      <w:tblPr>
        <w:tblW w:w="151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9"/>
        <w:gridCol w:w="1334"/>
        <w:gridCol w:w="822"/>
        <w:gridCol w:w="720"/>
        <w:gridCol w:w="700"/>
        <w:gridCol w:w="752"/>
        <w:gridCol w:w="684"/>
        <w:gridCol w:w="834"/>
        <w:gridCol w:w="709"/>
        <w:gridCol w:w="924"/>
        <w:gridCol w:w="616"/>
        <w:gridCol w:w="924"/>
        <w:gridCol w:w="673"/>
        <w:gridCol w:w="834"/>
        <w:gridCol w:w="706"/>
        <w:gridCol w:w="924"/>
        <w:gridCol w:w="616"/>
        <w:gridCol w:w="994"/>
        <w:gridCol w:w="710"/>
      </w:tblGrid>
      <w:tr w:rsidR="009527E5" w:rsidRPr="00EE245C" w:rsidTr="009527E5">
        <w:trPr>
          <w:trHeight w:val="63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STT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Chỉ tiêu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Tổng cộng =cột (4+5)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Cho vay hộ nghèo, hộ cận nghèo, doanh nghiệp siêu nhỏ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Cho vay khách hàng cá nhân, hộ gia đình thu nhập thấp</w:t>
            </w:r>
          </w:p>
        </w:tc>
        <w:tc>
          <w:tcPr>
            <w:tcW w:w="46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Cho vay khách hàng cá nhân, hộ gia đình thu nhập thấp gia đình thuộc khu vực đô thị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Cho vay khách hàng cá nhân, hộ gia đình thu nhập thấp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thuộc khu vực nông thôn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Cho vay  khách hàng thông qua tổ vay vốn  </w:t>
            </w:r>
          </w:p>
        </w:tc>
      </w:tr>
      <w:tr w:rsidR="009527E5" w:rsidRPr="00EE245C" w:rsidTr="009527E5">
        <w:trPr>
          <w:trHeight w:val="675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Tổng cộng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= cột (7+13)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 xml:space="preserve"> = cột (8+14)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Tổng dư nợ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Là cá nhân lao động theo hợp đồng </w:t>
            </w:r>
            <w:r w:rsidRPr="009527E5">
              <w:rPr>
                <w:rFonts w:ascii="Times New Roman" w:hAnsi="Times New Roman" w:cs="Times New Roman"/>
                <w:i/>
                <w:sz w:val="16"/>
                <w:szCs w:val="16"/>
              </w:rPr>
              <w:t>(có bảng lương)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Là cá nhân lao động tự do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Tổng dư nợ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Là cá nhân lao động theo hợp đồng </w:t>
            </w:r>
            <w:r w:rsidRPr="009527E5">
              <w:rPr>
                <w:rFonts w:ascii="Times New Roman" w:hAnsi="Times New Roman" w:cs="Times New Roman"/>
                <w:i/>
                <w:sz w:val="16"/>
                <w:szCs w:val="16"/>
              </w:rPr>
              <w:t>(có bảng lương)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b/>
                <w:sz w:val="16"/>
                <w:szCs w:val="16"/>
              </w:rPr>
              <w:t>Là cá nhân lao động tự do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527E5" w:rsidRPr="00EE245C" w:rsidTr="009527E5">
        <w:trPr>
          <w:trHeight w:val="195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Số dư tại thời điểm báo cáo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Số dư tại thời điểm báo cáo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Số dư tại thời điểm báo cáo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Số dư tại thời điểm báo cáo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Trong đó: khách hàng có dư nợ vay từ 30 triệu đồng đến 50 triệu đồng</w:t>
            </w:r>
          </w:p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E5" w:rsidRPr="009527E5" w:rsidRDefault="009527E5" w:rsidP="001928E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27E5" w:rsidRPr="00EE245C" w:rsidTr="009527E5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E5" w:rsidRPr="009527E5" w:rsidRDefault="009527E5" w:rsidP="001928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27E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2D78BE" w:rsidRPr="00EE245C" w:rsidTr="009527E5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Text(6)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Text(200)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8BE" w:rsidRPr="009527E5" w:rsidRDefault="002D78BE" w:rsidP="002D7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N(22,2)</w:t>
            </w:r>
          </w:p>
        </w:tc>
      </w:tr>
    </w:tbl>
    <w:p w:rsidR="009527E5" w:rsidRDefault="009527E5" w:rsidP="009527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7E5" w:rsidRDefault="009527E5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B1E" w:rsidRDefault="002E1B1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Biểu </w:t>
      </w:r>
      <w:r w:rsidRPr="009527E5">
        <w:rPr>
          <w:rFonts w:ascii="Times New Roman" w:hAnsi="Times New Roman" w:cs="Times New Roman"/>
          <w:b/>
          <w:sz w:val="28"/>
          <w:szCs w:val="28"/>
        </w:rPr>
        <w:t>G33.0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9527E5">
        <w:rPr>
          <w:rFonts w:ascii="Times New Roman" w:hAnsi="Times New Roman" w:cs="Times New Roman"/>
          <w:b/>
          <w:sz w:val="28"/>
          <w:szCs w:val="28"/>
        </w:rPr>
        <w:t>-TTGS</w:t>
      </w:r>
    </w:p>
    <w:p w:rsidR="002E1B1E" w:rsidRPr="002E1B1E" w:rsidRDefault="002E1B1E" w:rsidP="002E1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B1E">
        <w:rPr>
          <w:rFonts w:ascii="Times New Roman" w:hAnsi="Times New Roman" w:cs="Times New Roman"/>
          <w:b/>
          <w:sz w:val="24"/>
          <w:szCs w:val="24"/>
        </w:rPr>
        <w:t>BÁO CÁO MỘT SỐ THÔNG TIN VỀ HOẠT ĐỘNG CỦA TỔ CHỨC TÀI CHÍNH VI MÔ</w:t>
      </w:r>
    </w:p>
    <w:p w:rsidR="002E1B1E" w:rsidRPr="002E1B1E" w:rsidRDefault="002E1B1E" w:rsidP="002E1B1E">
      <w:pPr>
        <w:tabs>
          <w:tab w:val="left" w:pos="2235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1B1E">
        <w:rPr>
          <w:rFonts w:ascii="Times New Roman" w:hAnsi="Times New Roman" w:cs="Times New Roman"/>
          <w:i/>
          <w:sz w:val="24"/>
          <w:szCs w:val="24"/>
        </w:rPr>
        <w:t>(Quý...năm…)</w:t>
      </w:r>
    </w:p>
    <w:tbl>
      <w:tblPr>
        <w:tblW w:w="4730" w:type="pct"/>
        <w:tblLook w:val="04A0" w:firstRow="1" w:lastRow="0" w:firstColumn="1" w:lastColumn="0" w:noHBand="0" w:noVBand="1"/>
      </w:tblPr>
      <w:tblGrid>
        <w:gridCol w:w="1138"/>
        <w:gridCol w:w="9753"/>
        <w:gridCol w:w="2885"/>
      </w:tblGrid>
      <w:tr w:rsidR="002E1B1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liệu báo cáo</w:t>
            </w:r>
          </w:p>
        </w:tc>
      </w:tr>
      <w:tr w:rsidR="002E1B1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(3)</w:t>
            </w:r>
          </w:p>
        </w:tc>
      </w:tr>
      <w:tr w:rsidR="002E1B1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1E" w:rsidRPr="001C5963" w:rsidRDefault="002D78BE" w:rsidP="001928E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Text(2)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1E" w:rsidRPr="001C5963" w:rsidRDefault="002D78BE" w:rsidP="001928E9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Text(200)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1E" w:rsidRPr="001C5963" w:rsidRDefault="002E1B1E" w:rsidP="001928E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Địa chỉ trụ sở làm việc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Text(300)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điện thoại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Text(20)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giấy phép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Text(50)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Ngày, tháng, năm cấp phép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Text(12)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Ngày, tháng, năm hoạt động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Text(12)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Vốn điều lệ/vốn được cấp (Triệu đồng)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N(22,2)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Tăng vốn điều lệ  so với quý trước (Triệu đồng)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N(22,2)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Thời điểm tăng vốn điều lệ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Text(12)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8B14FB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8B14FB" w:rsidRDefault="002D78BE" w:rsidP="002D78BE">
            <w:pPr>
              <w:spacing w:before="60" w:after="6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FB">
              <w:rPr>
                <w:rFonts w:ascii="Times New Roman" w:hAnsi="Times New Roman" w:cs="Times New Roman"/>
                <w:sz w:val="24"/>
                <w:szCs w:val="24"/>
              </w:rPr>
              <w:t xml:space="preserve">Giá trị thực vốn điều lệ 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N(22,2)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lượng chi nhánh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Tăng, giảm số lượng chi nhánh so với quý trước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lượng Phòng giao dịch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Tăng, giảm số lượng Phòng giao dịch so với quý trước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lượng điểm giao dịch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Tăng, giảm số lượng điểm giao dịch so với quý trước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N(3,0)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thành viên của tổ chức tài chính vi mô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N(8,2)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thành viên tăng/giảm so quý trước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N(8,2)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khách hàng vay vốn của tổ chức tài chính vi mô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N(8,2)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khách hàng vay vốn tăng/giảm so quý trước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N(8,2)</w:t>
            </w:r>
          </w:p>
        </w:tc>
      </w:tr>
      <w:tr w:rsidR="002D78BE" w:rsidRPr="001C5963" w:rsidTr="002E1B1E">
        <w:trPr>
          <w:trHeight w:val="346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Pr="001C5963" w:rsidRDefault="002D78BE" w:rsidP="002D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sz w:val="24"/>
                <w:szCs w:val="24"/>
              </w:rPr>
              <w:t>Số lượng khách hàng vay vốn/1 cán bộ tín dụng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8BE" w:rsidRDefault="002D78BE" w:rsidP="002D78BE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N(8,2)</w:t>
            </w:r>
          </w:p>
        </w:tc>
      </w:tr>
    </w:tbl>
    <w:p w:rsidR="002E1B1E" w:rsidRDefault="002E1B1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B1E" w:rsidRDefault="002E1B1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Biểu </w:t>
      </w:r>
      <w:r w:rsidRPr="009527E5">
        <w:rPr>
          <w:rFonts w:ascii="Times New Roman" w:hAnsi="Times New Roman" w:cs="Times New Roman"/>
          <w:b/>
          <w:sz w:val="28"/>
          <w:szCs w:val="28"/>
        </w:rPr>
        <w:t>G33.0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9527E5">
        <w:rPr>
          <w:rFonts w:ascii="Times New Roman" w:hAnsi="Times New Roman" w:cs="Times New Roman"/>
          <w:b/>
          <w:sz w:val="28"/>
          <w:szCs w:val="28"/>
        </w:rPr>
        <w:t>-TTGS</w:t>
      </w:r>
    </w:p>
    <w:p w:rsidR="002E1B1E" w:rsidRPr="002E1B1E" w:rsidRDefault="002E1B1E" w:rsidP="002E1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B1E">
        <w:rPr>
          <w:rFonts w:ascii="Times New Roman" w:hAnsi="Times New Roman" w:cs="Times New Roman"/>
          <w:b/>
          <w:sz w:val="24"/>
          <w:szCs w:val="24"/>
        </w:rPr>
        <w:t>BẢNG CÂN ĐỐI TÀI KHOẢN KẾ TOÁN</w:t>
      </w:r>
    </w:p>
    <w:p w:rsidR="002E1B1E" w:rsidRPr="002E1B1E" w:rsidRDefault="002E1B1E" w:rsidP="002E1B1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1B1E">
        <w:rPr>
          <w:rFonts w:ascii="Times New Roman" w:hAnsi="Times New Roman" w:cs="Times New Roman"/>
          <w:i/>
          <w:sz w:val="24"/>
          <w:szCs w:val="24"/>
        </w:rPr>
        <w:t>(Tháng…năm…)</w:t>
      </w:r>
    </w:p>
    <w:p w:rsidR="002E1B1E" w:rsidRPr="002E1B1E" w:rsidRDefault="002E1B1E" w:rsidP="002E1B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5963">
        <w:rPr>
          <w:rFonts w:ascii="Times New Roman" w:hAnsi="Times New Roman"/>
          <w:i/>
          <w:iCs/>
          <w:color w:val="000000" w:themeColor="text1"/>
          <w:sz w:val="24"/>
          <w:szCs w:val="24"/>
        </w:rPr>
        <w:t>Đơn vị tính: Đồng Việt Nam (VND)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4"/>
        <w:gridCol w:w="3504"/>
        <w:gridCol w:w="1392"/>
        <w:gridCol w:w="1357"/>
        <w:gridCol w:w="1316"/>
        <w:gridCol w:w="1287"/>
        <w:gridCol w:w="1427"/>
        <w:gridCol w:w="1395"/>
      </w:tblGrid>
      <w:tr w:rsidR="002E1B1E" w:rsidRPr="001C5963" w:rsidTr="001928E9">
        <w:trPr>
          <w:trHeight w:val="397"/>
        </w:trPr>
        <w:tc>
          <w:tcPr>
            <w:tcW w:w="990" w:type="pct"/>
            <w:vMerge w:val="restar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tài khoản</w:t>
            </w:r>
          </w:p>
        </w:tc>
        <w:tc>
          <w:tcPr>
            <w:tcW w:w="1203" w:type="pct"/>
            <w:vMerge w:val="restar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hiệu tài khoản</w:t>
            </w:r>
          </w:p>
        </w:tc>
        <w:tc>
          <w:tcPr>
            <w:tcW w:w="944" w:type="pct"/>
            <w:gridSpan w:val="2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dư đầu kỳ</w:t>
            </w:r>
          </w:p>
        </w:tc>
        <w:tc>
          <w:tcPr>
            <w:tcW w:w="894" w:type="pct"/>
            <w:gridSpan w:val="2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phát sinh</w:t>
            </w:r>
          </w:p>
        </w:tc>
        <w:tc>
          <w:tcPr>
            <w:tcW w:w="969" w:type="pct"/>
            <w:gridSpan w:val="2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dư cuối kỳ</w:t>
            </w:r>
          </w:p>
        </w:tc>
      </w:tr>
      <w:tr w:rsidR="002E1B1E" w:rsidRPr="001C5963" w:rsidTr="00DC2B01">
        <w:trPr>
          <w:trHeight w:val="397"/>
        </w:trPr>
        <w:tc>
          <w:tcPr>
            <w:tcW w:w="990" w:type="pct"/>
            <w:vMerge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3" w:type="pct"/>
            <w:vMerge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8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Nợ</w:t>
            </w:r>
          </w:p>
        </w:tc>
        <w:tc>
          <w:tcPr>
            <w:tcW w:w="466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Có</w:t>
            </w:r>
          </w:p>
        </w:tc>
        <w:tc>
          <w:tcPr>
            <w:tcW w:w="452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Nợ</w:t>
            </w:r>
          </w:p>
        </w:tc>
        <w:tc>
          <w:tcPr>
            <w:tcW w:w="442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Có</w:t>
            </w:r>
          </w:p>
        </w:tc>
        <w:tc>
          <w:tcPr>
            <w:tcW w:w="490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Nợ</w:t>
            </w:r>
          </w:p>
        </w:tc>
        <w:tc>
          <w:tcPr>
            <w:tcW w:w="479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Có</w:t>
            </w:r>
          </w:p>
        </w:tc>
      </w:tr>
      <w:tr w:rsidR="002E1B1E" w:rsidRPr="001C5963" w:rsidTr="00DC2B01">
        <w:trPr>
          <w:trHeight w:val="397"/>
        </w:trPr>
        <w:tc>
          <w:tcPr>
            <w:tcW w:w="990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203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478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466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452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(5)</w:t>
            </w:r>
          </w:p>
        </w:tc>
        <w:tc>
          <w:tcPr>
            <w:tcW w:w="442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490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(7)</w:t>
            </w:r>
          </w:p>
        </w:tc>
        <w:tc>
          <w:tcPr>
            <w:tcW w:w="479" w:type="pct"/>
            <w:vAlign w:val="center"/>
            <w:hideMark/>
          </w:tcPr>
          <w:p w:rsidR="002E1B1E" w:rsidRPr="001C5963" w:rsidRDefault="002E1B1E" w:rsidP="001928E9">
            <w:pPr>
              <w:keepNext/>
              <w:widowControl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(8)</w:t>
            </w:r>
          </w:p>
        </w:tc>
      </w:tr>
      <w:tr w:rsidR="00DC2B01" w:rsidRPr="001C5963" w:rsidTr="00DC2B01">
        <w:trPr>
          <w:trHeight w:val="397"/>
        </w:trPr>
        <w:tc>
          <w:tcPr>
            <w:tcW w:w="990" w:type="pct"/>
            <w:vAlign w:val="center"/>
          </w:tcPr>
          <w:p w:rsidR="00DC2B01" w:rsidRPr="00DC2B01" w:rsidRDefault="00DC2B01" w:rsidP="00DC2B01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Text(300)</w:t>
            </w:r>
          </w:p>
        </w:tc>
        <w:tc>
          <w:tcPr>
            <w:tcW w:w="1203" w:type="pct"/>
            <w:vAlign w:val="center"/>
          </w:tcPr>
          <w:p w:rsidR="00DC2B01" w:rsidRPr="00DC2B01" w:rsidRDefault="00DC2B01" w:rsidP="00DC2B01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Text(10)</w:t>
            </w:r>
          </w:p>
        </w:tc>
        <w:tc>
          <w:tcPr>
            <w:tcW w:w="478" w:type="pct"/>
            <w:vAlign w:val="center"/>
          </w:tcPr>
          <w:p w:rsidR="00DC2B01" w:rsidRPr="00DC2B01" w:rsidRDefault="00DC2B01" w:rsidP="00DC2B01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466" w:type="pct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452" w:type="pct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442" w:type="pct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490" w:type="pct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479" w:type="pct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</w:tr>
    </w:tbl>
    <w:p w:rsidR="002E1B1E" w:rsidRDefault="002E1B1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B1E" w:rsidRDefault="001027A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1027A1">
        <w:rPr>
          <w:rFonts w:ascii="Times New Roman" w:hAnsi="Times New Roman" w:cs="Times New Roman"/>
          <w:b/>
          <w:sz w:val="28"/>
          <w:szCs w:val="28"/>
        </w:rPr>
        <w:t>Biể</w:t>
      </w:r>
      <w:r>
        <w:rPr>
          <w:rFonts w:ascii="Times New Roman" w:hAnsi="Times New Roman" w:cs="Times New Roman"/>
          <w:b/>
          <w:sz w:val="28"/>
          <w:szCs w:val="28"/>
        </w:rPr>
        <w:t>u G33.013</w:t>
      </w:r>
      <w:r w:rsidRPr="001027A1">
        <w:rPr>
          <w:rFonts w:ascii="Times New Roman" w:hAnsi="Times New Roman" w:cs="Times New Roman"/>
          <w:b/>
          <w:sz w:val="28"/>
          <w:szCs w:val="28"/>
        </w:rPr>
        <w:t>-TTGS</w:t>
      </w:r>
    </w:p>
    <w:p w:rsidR="001027A1" w:rsidRPr="001027A1" w:rsidRDefault="001027A1" w:rsidP="00102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7A1">
        <w:rPr>
          <w:rFonts w:ascii="Times New Roman" w:hAnsi="Times New Roman" w:cs="Times New Roman"/>
          <w:b/>
          <w:sz w:val="24"/>
          <w:szCs w:val="24"/>
        </w:rPr>
        <w:t>BÁO CÁO TÌNH HÌNH TÀI CHÍNH</w:t>
      </w:r>
    </w:p>
    <w:p w:rsidR="001027A1" w:rsidRPr="001027A1" w:rsidRDefault="001027A1" w:rsidP="001027A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027A1">
        <w:rPr>
          <w:rFonts w:ascii="Times New Roman" w:hAnsi="Times New Roman" w:cs="Times New Roman"/>
          <w:i/>
          <w:sz w:val="24"/>
          <w:szCs w:val="24"/>
        </w:rPr>
        <w:t>(Quý/Năm)</w:t>
      </w:r>
    </w:p>
    <w:p w:rsidR="002E1B1E" w:rsidRPr="001027A1" w:rsidRDefault="001027A1" w:rsidP="001027A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27A1">
        <w:rPr>
          <w:rFonts w:ascii="Times New Roman" w:hAnsi="Times New Roman" w:cs="Times New Roman"/>
          <w:i/>
          <w:sz w:val="24"/>
          <w:szCs w:val="24"/>
        </w:rPr>
        <w:t>Đơn vị tính: Đồng Việt Nam</w:t>
      </w:r>
    </w:p>
    <w:tbl>
      <w:tblPr>
        <w:tblpPr w:leftFromText="180" w:rightFromText="180" w:vertAnchor="text" w:tblpY="1"/>
        <w:tblOverlap w:val="never"/>
        <w:tblW w:w="14596" w:type="dxa"/>
        <w:tblLook w:val="04A0" w:firstRow="1" w:lastRow="0" w:firstColumn="1" w:lastColumn="0" w:noHBand="0" w:noVBand="1"/>
      </w:tblPr>
      <w:tblGrid>
        <w:gridCol w:w="936"/>
        <w:gridCol w:w="4812"/>
        <w:gridCol w:w="1056"/>
        <w:gridCol w:w="1006"/>
        <w:gridCol w:w="6786"/>
      </w:tblGrid>
      <w:tr w:rsidR="001027A1" w:rsidRPr="00F47808" w:rsidTr="00DC2B01">
        <w:trPr>
          <w:trHeight w:val="346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4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Chỉ tiêu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Mã số</w:t>
            </w:r>
          </w:p>
        </w:tc>
        <w:tc>
          <w:tcPr>
            <w:tcW w:w="7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Lũy kế từ đầu năm đến cuối quý/năm báo cáo</w:t>
            </w:r>
          </w:p>
        </w:tc>
      </w:tr>
      <w:tr w:rsidR="001027A1" w:rsidRPr="00F47808" w:rsidTr="00DC2B01">
        <w:trPr>
          <w:trHeight w:val="346"/>
        </w:trPr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Năm nay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Năm trước</w:t>
            </w:r>
          </w:p>
        </w:tc>
      </w:tr>
      <w:tr w:rsidR="001027A1" w:rsidRPr="00F47808" w:rsidTr="00DC2B01">
        <w:trPr>
          <w:trHeight w:val="34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(1)</w:t>
            </w:r>
          </w:p>
        </w:tc>
        <w:tc>
          <w:tcPr>
            <w:tcW w:w="4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F47808" w:rsidRDefault="001027A1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4780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(5)</w:t>
            </w:r>
          </w:p>
        </w:tc>
      </w:tr>
      <w:tr w:rsidR="00DC2B01" w:rsidRPr="00F47808" w:rsidTr="00DC2B01">
        <w:trPr>
          <w:trHeight w:val="34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B01" w:rsidRPr="00DC2B01" w:rsidRDefault="00DC2B01" w:rsidP="00DC2B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Text(6)</w:t>
            </w:r>
          </w:p>
        </w:tc>
        <w:tc>
          <w:tcPr>
            <w:tcW w:w="4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B01" w:rsidRPr="00DC2B01" w:rsidRDefault="00DC2B01" w:rsidP="00DC2B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Text(300)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B01" w:rsidRPr="00DC2B01" w:rsidRDefault="00DC2B01" w:rsidP="00DC2B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Text(10)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B01" w:rsidRPr="00DC2B01" w:rsidRDefault="00DC2B01" w:rsidP="00DC2B01">
            <w:pPr>
              <w:jc w:val="center"/>
            </w:pPr>
            <w:r w:rsidRPr="00DC2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N(20,0)</w:t>
            </w:r>
          </w:p>
        </w:tc>
      </w:tr>
    </w:tbl>
    <w:p w:rsidR="002E1B1E" w:rsidRDefault="002E1B1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B01" w:rsidRDefault="00DC2B0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7A1" w:rsidRDefault="001027A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Biểu G33.014</w:t>
      </w:r>
      <w:r w:rsidRPr="001027A1">
        <w:rPr>
          <w:rFonts w:ascii="Times New Roman" w:hAnsi="Times New Roman" w:cs="Times New Roman"/>
          <w:b/>
          <w:sz w:val="28"/>
          <w:szCs w:val="28"/>
        </w:rPr>
        <w:t>-TTGS</w:t>
      </w:r>
    </w:p>
    <w:p w:rsidR="001027A1" w:rsidRPr="001027A1" w:rsidRDefault="001027A1" w:rsidP="00102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7A1">
        <w:rPr>
          <w:rFonts w:ascii="Times New Roman" w:hAnsi="Times New Roman" w:cs="Times New Roman"/>
          <w:b/>
          <w:sz w:val="24"/>
          <w:szCs w:val="24"/>
        </w:rPr>
        <w:t>BÁO CÁO KẾT QUẢ HOẠT ĐỘNG</w:t>
      </w:r>
    </w:p>
    <w:p w:rsidR="001027A1" w:rsidRPr="001027A1" w:rsidRDefault="001027A1" w:rsidP="001027A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027A1">
        <w:rPr>
          <w:rFonts w:ascii="Times New Roman" w:hAnsi="Times New Roman" w:cs="Times New Roman"/>
          <w:i/>
          <w:sz w:val="24"/>
          <w:szCs w:val="24"/>
        </w:rPr>
        <w:t>(Quý/Năm)</w:t>
      </w:r>
    </w:p>
    <w:p w:rsidR="001027A1" w:rsidRPr="001027A1" w:rsidRDefault="001027A1" w:rsidP="001027A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27A1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                                                                                   Đơn vị tính: Đồng Việt Nam</w:t>
      </w:r>
    </w:p>
    <w:tbl>
      <w:tblPr>
        <w:tblW w:w="0" w:type="auto"/>
        <w:tblInd w:w="103" w:type="dxa"/>
        <w:tblLayout w:type="fixed"/>
        <w:tblLook w:val="04A0" w:firstRow="1" w:lastRow="0" w:firstColumn="1" w:lastColumn="0" w:noHBand="0" w:noVBand="1"/>
      </w:tblPr>
      <w:tblGrid>
        <w:gridCol w:w="1026"/>
        <w:gridCol w:w="2552"/>
        <w:gridCol w:w="3118"/>
        <w:gridCol w:w="4536"/>
        <w:gridCol w:w="3119"/>
      </w:tblGrid>
      <w:tr w:rsidR="001027A1" w:rsidRPr="00EA44F0" w:rsidTr="001027A1">
        <w:trPr>
          <w:trHeight w:val="432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STT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Chỉ tiêu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Mã số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Lũy kế từ đầu năm đến cuối quý/năm báo cáo</w:t>
            </w:r>
          </w:p>
        </w:tc>
      </w:tr>
      <w:tr w:rsidR="001027A1" w:rsidRPr="00EA44F0" w:rsidTr="00893186">
        <w:trPr>
          <w:trHeight w:val="710"/>
        </w:trPr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Năm nay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EA44F0" w:rsidRDefault="001027A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Năm trước</w:t>
            </w:r>
          </w:p>
        </w:tc>
      </w:tr>
      <w:tr w:rsidR="001027A1" w:rsidRPr="00EA44F0" w:rsidTr="00893186">
        <w:trPr>
          <w:trHeight w:val="43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EA44F0" w:rsidRDefault="001027A1" w:rsidP="001928E9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A1" w:rsidRPr="00EA44F0" w:rsidRDefault="001027A1" w:rsidP="001928E9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(2)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EA44F0" w:rsidRDefault="001027A1" w:rsidP="001928E9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(3)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EA44F0" w:rsidRDefault="001027A1" w:rsidP="001928E9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(4)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A1" w:rsidRPr="00EA44F0" w:rsidRDefault="001027A1" w:rsidP="001928E9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  <w:r w:rsidRPr="00EA44F0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(5)</w:t>
            </w:r>
          </w:p>
        </w:tc>
      </w:tr>
      <w:tr w:rsidR="00DC2B01" w:rsidRPr="00EA44F0" w:rsidTr="00DC2B01">
        <w:trPr>
          <w:trHeight w:val="43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B01" w:rsidRPr="00DC2B01" w:rsidRDefault="00DC2B01" w:rsidP="00DC2B01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</w:rPr>
              <w:t>Text(6)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2B01" w:rsidRPr="00DC2B01" w:rsidRDefault="00DC2B01" w:rsidP="00DC2B01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</w:rPr>
              <w:t>Text(300)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B01" w:rsidRPr="00DC2B01" w:rsidRDefault="00DC2B01" w:rsidP="00DC2B01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</w:rPr>
              <w:t>Text(3)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B01" w:rsidRPr="00DC2B01" w:rsidRDefault="00DC2B01" w:rsidP="00DC2B01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</w:rPr>
              <w:t>N(20,0)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B01" w:rsidRPr="00DC2B01" w:rsidRDefault="00DC2B01" w:rsidP="00DC2B01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C2B01">
              <w:rPr>
                <w:rFonts w:ascii="Times New Roman" w:hAnsi="Times New Roman" w:cs="Times New Roman"/>
                <w:bCs/>
                <w:color w:val="000000" w:themeColor="text1"/>
              </w:rPr>
              <w:t>N(20,0)</w:t>
            </w:r>
          </w:p>
        </w:tc>
      </w:tr>
    </w:tbl>
    <w:p w:rsidR="001027A1" w:rsidRDefault="001027A1" w:rsidP="001027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7A1" w:rsidRDefault="001027A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7A1" w:rsidRDefault="00830BF2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Biểu G33.015</w:t>
      </w:r>
      <w:r w:rsidRPr="00830BF2">
        <w:rPr>
          <w:rFonts w:ascii="Times New Roman" w:hAnsi="Times New Roman" w:cs="Times New Roman"/>
          <w:b/>
          <w:sz w:val="28"/>
          <w:szCs w:val="28"/>
        </w:rPr>
        <w:t>-TTGS</w:t>
      </w:r>
    </w:p>
    <w:p w:rsidR="00830BF2" w:rsidRPr="00830BF2" w:rsidRDefault="00830BF2" w:rsidP="00830B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BF2">
        <w:rPr>
          <w:rFonts w:ascii="Times New Roman" w:hAnsi="Times New Roman" w:cs="Times New Roman"/>
          <w:b/>
          <w:sz w:val="24"/>
          <w:szCs w:val="24"/>
        </w:rPr>
        <w:t>BÁO CÁO CHI PHÍ HOẠT ĐỘNG VÀ THU NHẬP</w:t>
      </w:r>
      <w:r w:rsidR="00893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BF2">
        <w:rPr>
          <w:rFonts w:ascii="Times New Roman" w:hAnsi="Times New Roman" w:cs="Times New Roman"/>
          <w:b/>
          <w:sz w:val="24"/>
          <w:szCs w:val="24"/>
        </w:rPr>
        <w:t>CỦA CÁN BỘ CÔNG NHÂN VIÊN</w:t>
      </w:r>
    </w:p>
    <w:p w:rsidR="00830BF2" w:rsidRPr="00893186" w:rsidRDefault="00830BF2" w:rsidP="00830BF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3186">
        <w:rPr>
          <w:rFonts w:ascii="Times New Roman" w:hAnsi="Times New Roman" w:cs="Times New Roman"/>
          <w:i/>
          <w:sz w:val="24"/>
          <w:szCs w:val="24"/>
        </w:rPr>
        <w:t>(Quý/Năm)</w:t>
      </w:r>
    </w:p>
    <w:p w:rsidR="00830BF2" w:rsidRPr="00893186" w:rsidRDefault="00830BF2" w:rsidP="0089318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93186">
        <w:rPr>
          <w:rFonts w:ascii="Times New Roman" w:hAnsi="Times New Roman" w:cs="Times New Roman"/>
          <w:i/>
          <w:sz w:val="24"/>
          <w:szCs w:val="24"/>
        </w:rPr>
        <w:t>Đơn vị tính: Triệu VND</w:t>
      </w:r>
    </w:p>
    <w:tbl>
      <w:tblPr>
        <w:tblW w:w="4997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1807"/>
        <w:gridCol w:w="10464"/>
        <w:gridCol w:w="1196"/>
        <w:gridCol w:w="1086"/>
      </w:tblGrid>
      <w:tr w:rsidR="00893186" w:rsidRPr="00EA44F0" w:rsidTr="001928E9">
        <w:trPr>
          <w:trHeight w:val="43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186" w:rsidRPr="00EA44F0" w:rsidRDefault="00893186" w:rsidP="001928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44F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EA44F0" w:rsidRDefault="00893186" w:rsidP="001928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44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Chỉ tiêu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EA44F0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A44F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Kỳ này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3186" w:rsidRPr="00EA44F0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A44F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Kỳ trước </w:t>
            </w:r>
          </w:p>
        </w:tc>
      </w:tr>
      <w:tr w:rsidR="00893186" w:rsidRPr="00EA44F0" w:rsidTr="001928E9">
        <w:trPr>
          <w:trHeight w:val="43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86" w:rsidRPr="00AB42EA" w:rsidRDefault="00AB42EA" w:rsidP="001928E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color w:val="000000" w:themeColor="text1"/>
              </w:rPr>
              <w:t>Text(6)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AB42EA" w:rsidRDefault="00AB42EA" w:rsidP="001928E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color w:val="000000" w:themeColor="text1"/>
              </w:rPr>
              <w:t>Text(100)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AB42EA" w:rsidRDefault="00AB42EA" w:rsidP="001928E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N(22,2)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AB42EA" w:rsidRDefault="00AB42EA" w:rsidP="001928E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N(22,2)</w:t>
            </w:r>
          </w:p>
        </w:tc>
      </w:tr>
    </w:tbl>
    <w:p w:rsidR="001027A1" w:rsidRDefault="001027A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186" w:rsidRDefault="00893186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186" w:rsidRDefault="00893186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16. Biểu G33.016</w:t>
      </w:r>
      <w:r w:rsidRPr="00830BF2">
        <w:rPr>
          <w:rFonts w:ascii="Times New Roman" w:hAnsi="Times New Roman" w:cs="Times New Roman"/>
          <w:b/>
          <w:sz w:val="28"/>
          <w:szCs w:val="28"/>
        </w:rPr>
        <w:t>-TTGS</w:t>
      </w:r>
    </w:p>
    <w:p w:rsidR="00893186" w:rsidRPr="00893186" w:rsidRDefault="00893186" w:rsidP="00893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186">
        <w:rPr>
          <w:rFonts w:ascii="Times New Roman" w:hAnsi="Times New Roman" w:cs="Times New Roman"/>
          <w:b/>
          <w:sz w:val="24"/>
          <w:szCs w:val="24"/>
        </w:rPr>
        <w:t>BÁO CÁO TÌNH HÌNH THỰC HIỆN NGHĨA VỤ VỚI NGÂN SÁCH NHÀ NƯỚC</w:t>
      </w:r>
    </w:p>
    <w:p w:rsidR="00893186" w:rsidRPr="00893186" w:rsidRDefault="00893186" w:rsidP="0089318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3186">
        <w:rPr>
          <w:rFonts w:ascii="Times New Roman" w:hAnsi="Times New Roman" w:cs="Times New Roman"/>
          <w:i/>
          <w:sz w:val="24"/>
          <w:szCs w:val="24"/>
        </w:rPr>
        <w:t>(Quý/Năm)</w:t>
      </w:r>
    </w:p>
    <w:p w:rsidR="00893186" w:rsidRPr="00893186" w:rsidRDefault="00893186" w:rsidP="0089318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93186">
        <w:rPr>
          <w:rFonts w:ascii="Times New Roman" w:hAnsi="Times New Roman" w:cs="Times New Roman"/>
          <w:i/>
          <w:sz w:val="24"/>
          <w:szCs w:val="24"/>
        </w:rPr>
        <w:tab/>
      </w:r>
      <w:r w:rsidRPr="00893186">
        <w:rPr>
          <w:rFonts w:ascii="Times New Roman" w:hAnsi="Times New Roman" w:cs="Times New Roman"/>
          <w:i/>
          <w:sz w:val="24"/>
          <w:szCs w:val="24"/>
        </w:rPr>
        <w:tab/>
        <w:t>Đơn vị tính: Triệu VND</w:t>
      </w:r>
    </w:p>
    <w:tbl>
      <w:tblPr>
        <w:tblW w:w="4995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8394"/>
        <w:gridCol w:w="1510"/>
        <w:gridCol w:w="1786"/>
        <w:gridCol w:w="1510"/>
        <w:gridCol w:w="1347"/>
      </w:tblGrid>
      <w:tr w:rsidR="00893186" w:rsidRPr="001C5963" w:rsidTr="001928E9">
        <w:trPr>
          <w:trHeight w:val="576"/>
        </w:trPr>
        <w:tc>
          <w:tcPr>
            <w:tcW w:w="2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Chỉ tiêu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dư</w:t>
            </w:r>
          </w:p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đầu kỳ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Phát sinh trong kỳ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dư cuối kỳ</w:t>
            </w:r>
          </w:p>
        </w:tc>
      </w:tr>
      <w:tr w:rsidR="00893186" w:rsidRPr="001C5963" w:rsidTr="001928E9">
        <w:trPr>
          <w:trHeight w:val="576"/>
        </w:trPr>
        <w:tc>
          <w:tcPr>
            <w:tcW w:w="2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phải nộp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đã nộp</w:t>
            </w: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186" w:rsidRPr="001C5963" w:rsidRDefault="00893186" w:rsidP="001928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93186" w:rsidRPr="001C5963" w:rsidTr="001928E9">
        <w:trPr>
          <w:trHeight w:val="576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86" w:rsidRPr="001C5963" w:rsidRDefault="00893186" w:rsidP="001928E9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C59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(5)</w:t>
            </w:r>
          </w:p>
        </w:tc>
      </w:tr>
      <w:tr w:rsidR="00AB42EA" w:rsidRPr="001C5963" w:rsidTr="00AF35CA">
        <w:trPr>
          <w:trHeight w:val="576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color w:val="000000" w:themeColor="text1"/>
              </w:rPr>
              <w:t>Text(100)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color w:val="000000" w:themeColor="text1"/>
              </w:rPr>
              <w:t>N(22,2)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color w:val="000000" w:themeColor="text1"/>
              </w:rPr>
              <w:t>N(22,2)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color w:val="000000" w:themeColor="text1"/>
              </w:rPr>
              <w:t>N(22,2)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2EA">
              <w:rPr>
                <w:rFonts w:ascii="Times New Roman" w:hAnsi="Times New Roman" w:cs="Times New Roman"/>
                <w:bCs/>
                <w:color w:val="000000" w:themeColor="text1"/>
              </w:rPr>
              <w:t>N(22,2)</w:t>
            </w:r>
          </w:p>
        </w:tc>
      </w:tr>
    </w:tbl>
    <w:p w:rsidR="00893186" w:rsidRDefault="00893186" w:rsidP="005936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186" w:rsidRDefault="00893186" w:rsidP="005936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186" w:rsidRPr="00404881" w:rsidRDefault="00893186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881">
        <w:rPr>
          <w:rFonts w:ascii="Times New Roman" w:hAnsi="Times New Roman" w:cs="Times New Roman"/>
          <w:b/>
          <w:sz w:val="28"/>
          <w:szCs w:val="28"/>
        </w:rPr>
        <w:t xml:space="preserve">17. Biểu </w:t>
      </w:r>
      <w:r w:rsidR="00404881">
        <w:rPr>
          <w:rFonts w:ascii="Times New Roman" w:hAnsi="Times New Roman" w:cs="Times New Roman"/>
          <w:b/>
          <w:sz w:val="28"/>
          <w:szCs w:val="28"/>
        </w:rPr>
        <w:t>G33.017</w:t>
      </w:r>
      <w:r w:rsidR="00404881" w:rsidRPr="00404881">
        <w:rPr>
          <w:rFonts w:ascii="Times New Roman" w:hAnsi="Times New Roman" w:cs="Times New Roman"/>
          <w:b/>
          <w:sz w:val="28"/>
          <w:szCs w:val="28"/>
        </w:rPr>
        <w:t>-TTGS</w:t>
      </w:r>
    </w:p>
    <w:p w:rsidR="00404881" w:rsidRPr="00404881" w:rsidRDefault="00404881" w:rsidP="004048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81">
        <w:rPr>
          <w:rFonts w:ascii="Times New Roman" w:hAnsi="Times New Roman" w:cs="Times New Roman"/>
          <w:b/>
          <w:sz w:val="24"/>
          <w:szCs w:val="24"/>
        </w:rPr>
        <w:t>BÁO CÁO NỢ XẤU VÀ TÌNH HÌNH XỬ LÝ NỢ XẤU</w:t>
      </w:r>
    </w:p>
    <w:p w:rsidR="00404881" w:rsidRPr="00404881" w:rsidRDefault="00404881" w:rsidP="0040488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4881">
        <w:rPr>
          <w:rFonts w:ascii="Times New Roman" w:hAnsi="Times New Roman" w:cs="Times New Roman"/>
          <w:i/>
          <w:sz w:val="24"/>
          <w:szCs w:val="24"/>
        </w:rPr>
        <w:t>(Tháng…năm…)</w:t>
      </w:r>
    </w:p>
    <w:p w:rsidR="00893186" w:rsidRPr="00404881" w:rsidRDefault="00404881" w:rsidP="0040488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488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Đơn vị tính: triệu VND</w:t>
      </w:r>
    </w:p>
    <w:tbl>
      <w:tblPr>
        <w:tblW w:w="4847" w:type="pct"/>
        <w:jc w:val="center"/>
        <w:tblLayout w:type="fixed"/>
        <w:tblLook w:val="04A0" w:firstRow="1" w:lastRow="0" w:firstColumn="1" w:lastColumn="0" w:noHBand="0" w:noVBand="1"/>
      </w:tblPr>
      <w:tblGrid>
        <w:gridCol w:w="787"/>
        <w:gridCol w:w="3090"/>
        <w:gridCol w:w="757"/>
        <w:gridCol w:w="898"/>
        <w:gridCol w:w="1025"/>
        <w:gridCol w:w="1028"/>
        <w:gridCol w:w="940"/>
        <w:gridCol w:w="1254"/>
        <w:gridCol w:w="977"/>
        <w:gridCol w:w="1121"/>
        <w:gridCol w:w="1124"/>
        <w:gridCol w:w="1115"/>
      </w:tblGrid>
      <w:tr w:rsidR="00404881" w:rsidRPr="00E95F71" w:rsidTr="00AB42EA">
        <w:trPr>
          <w:trHeight w:val="690"/>
          <w:jc w:val="center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Chỉ tiêu 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Số dư nợ xấu</w:t>
            </w:r>
          </w:p>
        </w:tc>
        <w:tc>
          <w:tcPr>
            <w:tcW w:w="13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Giá trị tài sản bảo đảm</w:t>
            </w:r>
          </w:p>
        </w:tc>
        <w:tc>
          <w:tcPr>
            <w:tcW w:w="19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Xử lý nợ xấu</w:t>
            </w: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  <w:r w:rsidRPr="004048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(Lũy kế từ đầu năm đến cuối kỳ báo cáo)</w:t>
            </w:r>
          </w:p>
        </w:tc>
      </w:tr>
      <w:tr w:rsidR="00404881" w:rsidRPr="00E95F71" w:rsidTr="00AB42EA">
        <w:trPr>
          <w:trHeight w:val="422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(= cột 5+7)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Tiền gửi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Tài sản khác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 (= cột 9+10+11)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Khách hàng trả nợ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Sử dụng dự phòng  để xử lý rủi ro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Hình thức xử lý nợ xấu khác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404881" w:rsidRPr="00E95F71" w:rsidTr="00AB42EA">
        <w:trPr>
          <w:trHeight w:val="1080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Trong đó: tiết kiệm bắt buộc</w:t>
            </w: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81" w:rsidRPr="00404881" w:rsidRDefault="00404881" w:rsidP="001928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881" w:rsidRPr="00E95F71" w:rsidTr="00AB42EA">
        <w:trPr>
          <w:trHeight w:val="315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881" w:rsidRPr="00404881" w:rsidRDefault="00404881" w:rsidP="00192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48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AB42EA" w:rsidRPr="00E95F71" w:rsidTr="00AB42EA">
        <w:trPr>
          <w:trHeight w:val="315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Text(6)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Text(100)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N(22,2)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A" w:rsidRPr="00AB42EA" w:rsidRDefault="00AB42EA" w:rsidP="00AB42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Text(300)</w:t>
            </w:r>
          </w:p>
        </w:tc>
      </w:tr>
    </w:tbl>
    <w:p w:rsidR="00893186" w:rsidRDefault="00893186" w:rsidP="005936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4881" w:rsidRPr="00893186" w:rsidRDefault="00404881" w:rsidP="005936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6B4" w:rsidRDefault="001216D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5936B4">
        <w:rPr>
          <w:rFonts w:ascii="Times New Roman" w:hAnsi="Times New Roman" w:cs="Times New Roman"/>
          <w:b/>
          <w:sz w:val="28"/>
          <w:szCs w:val="28"/>
        </w:rPr>
        <w:t>. Biểu QT3-INPUT-DTSAUTT-BC-001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1730"/>
        <w:gridCol w:w="2126"/>
        <w:gridCol w:w="1948"/>
        <w:gridCol w:w="1631"/>
        <w:gridCol w:w="1609"/>
        <w:gridCol w:w="1620"/>
        <w:gridCol w:w="1541"/>
        <w:gridCol w:w="1857"/>
      </w:tblGrid>
      <w:tr w:rsidR="00E24C93" w:rsidRPr="00E24C93" w:rsidTr="00E33CB6">
        <w:trPr>
          <w:trHeight w:val="433"/>
        </w:trPr>
        <w:tc>
          <w:tcPr>
            <w:tcW w:w="817" w:type="dxa"/>
          </w:tcPr>
          <w:p w:rsidR="00E24C93" w:rsidRPr="00E24C93" w:rsidRDefault="00E24C93" w:rsidP="005936B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5804" w:type="dxa"/>
            <w:gridSpan w:val="3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Kết luận thanh tra (KLTT)</w:t>
            </w:r>
          </w:p>
        </w:tc>
        <w:tc>
          <w:tcPr>
            <w:tcW w:w="8258" w:type="dxa"/>
            <w:gridSpan w:val="5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Kiến nghị (KN) tại KLTT</w:t>
            </w:r>
          </w:p>
        </w:tc>
      </w:tr>
      <w:tr w:rsidR="00E24C93" w:rsidRPr="00E24C93" w:rsidTr="00E33CB6">
        <w:trPr>
          <w:trHeight w:val="553"/>
        </w:trPr>
        <w:tc>
          <w:tcPr>
            <w:tcW w:w="817" w:type="dxa"/>
          </w:tcPr>
          <w:p w:rsidR="00E24C93" w:rsidRPr="00E24C93" w:rsidRDefault="00E24C93" w:rsidP="005936B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Số KLTT</w:t>
            </w:r>
          </w:p>
        </w:tc>
        <w:tc>
          <w:tcPr>
            <w:tcW w:w="2126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Ngày, tháng, năm ban hành</w:t>
            </w:r>
          </w:p>
        </w:tc>
        <w:tc>
          <w:tcPr>
            <w:tcW w:w="1948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Tên đơn vị ban hành</w:t>
            </w:r>
          </w:p>
        </w:tc>
        <w:tc>
          <w:tcPr>
            <w:tcW w:w="1631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Tổng số  KN tại KLTT</w:t>
            </w:r>
          </w:p>
        </w:tc>
        <w:tc>
          <w:tcPr>
            <w:tcW w:w="1609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Nội dung kiến nghị</w:t>
            </w:r>
          </w:p>
        </w:tc>
        <w:tc>
          <w:tcPr>
            <w:tcW w:w="162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Nội dung sai phạm</w:t>
            </w:r>
          </w:p>
        </w:tc>
        <w:tc>
          <w:tcPr>
            <w:tcW w:w="1541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Thời hạn khắc phục tại KLTT</w:t>
            </w:r>
          </w:p>
        </w:tc>
        <w:tc>
          <w:tcPr>
            <w:tcW w:w="1857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b/>
                <w:sz w:val="20"/>
                <w:szCs w:val="20"/>
              </w:rPr>
              <w:t>Thời hạn được chấp thuận gia hạn</w:t>
            </w:r>
          </w:p>
        </w:tc>
      </w:tr>
      <w:tr w:rsidR="00E24C93" w:rsidRPr="00E24C93" w:rsidTr="00E24C93">
        <w:tc>
          <w:tcPr>
            <w:tcW w:w="817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8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1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9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7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24C93" w:rsidRPr="00E24C93" w:rsidTr="00E24C93">
        <w:tc>
          <w:tcPr>
            <w:tcW w:w="817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t(4)</w:t>
            </w:r>
          </w:p>
        </w:tc>
        <w:tc>
          <w:tcPr>
            <w:tcW w:w="173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t(16)</w:t>
            </w:r>
          </w:p>
        </w:tc>
        <w:tc>
          <w:tcPr>
            <w:tcW w:w="2126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t(10)</w:t>
            </w:r>
          </w:p>
        </w:tc>
        <w:tc>
          <w:tcPr>
            <w:tcW w:w="1948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t(128)</w:t>
            </w:r>
          </w:p>
        </w:tc>
        <w:tc>
          <w:tcPr>
            <w:tcW w:w="1631" w:type="dxa"/>
          </w:tcPr>
          <w:p w:rsidR="00E24C93" w:rsidRPr="00E24C93" w:rsidRDefault="00E24C93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Number(</w:t>
            </w:r>
            <w:r w:rsidR="003475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,0)</w:t>
            </w:r>
          </w:p>
        </w:tc>
        <w:tc>
          <w:tcPr>
            <w:tcW w:w="1609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3475A2">
              <w:rPr>
                <w:rFonts w:ascii="Times New Roman" w:hAnsi="Times New Roman" w:cs="Times New Roman"/>
                <w:sz w:val="20"/>
                <w:szCs w:val="20"/>
              </w:rPr>
              <w:t>t(10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57" w:type="dxa"/>
          </w:tcPr>
          <w:p w:rsidR="00E24C93" w:rsidRPr="00E24C93" w:rsidRDefault="00E24C93" w:rsidP="00E24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3475A2">
              <w:rPr>
                <w:rFonts w:ascii="Times New Roman" w:hAnsi="Times New Roman" w:cs="Times New Roman"/>
                <w:sz w:val="20"/>
                <w:szCs w:val="20"/>
              </w:rPr>
              <w:t>t(10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5936B4" w:rsidRDefault="005936B4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080"/>
        <w:gridCol w:w="2081"/>
        <w:gridCol w:w="2081"/>
      </w:tblGrid>
      <w:tr w:rsidR="003475A2" w:rsidRPr="003475A2" w:rsidTr="003475A2"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Mã nhóm sai phạm ứng với KN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Tình hình thực hiện KN đến thời điểm báo cáo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Nguyên nhân chưa hoàn thành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Các biện pháp đã áp dụng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Kết q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uả</w:t>
            </w: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thực hiện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Tài liệu chứng minh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b/>
                <w:sz w:val="20"/>
                <w:szCs w:val="20"/>
              </w:rPr>
              <w:t>Ghi chú</w:t>
            </w:r>
          </w:p>
        </w:tc>
      </w:tr>
      <w:tr w:rsidR="003475A2" w:rsidRPr="003475A2" w:rsidTr="003475A2"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A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475A2" w:rsidRPr="003475A2" w:rsidTr="003475A2"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t(48)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t(8)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0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 w:rsidR="00AB42EA">
              <w:rPr>
                <w:rFonts w:ascii="Times New Roman" w:hAnsi="Times New Roman" w:cs="Times New Roman"/>
                <w:sz w:val="20"/>
                <w:szCs w:val="20"/>
              </w:rPr>
              <w:t>t(200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1" w:type="dxa"/>
          </w:tcPr>
          <w:p w:rsidR="003475A2" w:rsidRPr="003475A2" w:rsidRDefault="003475A2" w:rsidP="00347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t(128)</w:t>
            </w:r>
          </w:p>
        </w:tc>
      </w:tr>
    </w:tbl>
    <w:p w:rsidR="003475A2" w:rsidRDefault="003475A2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6B4" w:rsidRDefault="001216D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5936B4">
        <w:rPr>
          <w:rFonts w:ascii="Times New Roman" w:hAnsi="Times New Roman" w:cs="Times New Roman"/>
          <w:b/>
          <w:sz w:val="28"/>
          <w:szCs w:val="28"/>
        </w:rPr>
        <w:t>. Biể</w:t>
      </w:r>
      <w:r w:rsidR="003475A2">
        <w:rPr>
          <w:rFonts w:ascii="Times New Roman" w:hAnsi="Times New Roman" w:cs="Times New Roman"/>
          <w:b/>
          <w:sz w:val="28"/>
          <w:szCs w:val="28"/>
        </w:rPr>
        <w:t>u QT3-INPUT-DTSAUTT-BC-002</w:t>
      </w:r>
    </w:p>
    <w:tbl>
      <w:tblPr>
        <w:tblW w:w="15859" w:type="dxa"/>
        <w:tblInd w:w="-572" w:type="dxa"/>
        <w:tblLook w:val="04A0" w:firstRow="1" w:lastRow="0" w:firstColumn="1" w:lastColumn="0" w:noHBand="0" w:noVBand="1"/>
      </w:tblPr>
      <w:tblGrid>
        <w:gridCol w:w="816"/>
        <w:gridCol w:w="916"/>
        <w:gridCol w:w="916"/>
        <w:gridCol w:w="1016"/>
        <w:gridCol w:w="1355"/>
        <w:gridCol w:w="1355"/>
        <w:gridCol w:w="1355"/>
        <w:gridCol w:w="1355"/>
        <w:gridCol w:w="1355"/>
        <w:gridCol w:w="1355"/>
        <w:gridCol w:w="1355"/>
        <w:gridCol w:w="1355"/>
        <w:gridCol w:w="1355"/>
      </w:tblGrid>
      <w:tr w:rsidR="003475A2" w:rsidRPr="003475A2" w:rsidTr="00BC388E">
        <w:trPr>
          <w:trHeight w:val="61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Kết luận thanh tra (KLTT)</w:t>
            </w:r>
          </w:p>
        </w:tc>
        <w:tc>
          <w:tcPr>
            <w:tcW w:w="4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phải thu hồi nợ trước hạn</w:t>
            </w:r>
          </w:p>
        </w:tc>
        <w:tc>
          <w:tcPr>
            <w:tcW w:w="8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phải chuyển nhóm nợ</w:t>
            </w:r>
          </w:p>
        </w:tc>
      </w:tr>
      <w:tr w:rsidR="00BC388E" w:rsidRPr="003475A2" w:rsidTr="00BC388E">
        <w:trPr>
          <w:trHeight w:val="61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KLTT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Ngày, tháng, năm ban hành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đơn vị ban hành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theo KLTT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thu hồi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KN số tiền chuyển</w:t>
            </w:r>
          </w:p>
        </w:tc>
        <w:tc>
          <w:tcPr>
            <w:tcW w:w="5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chuyển nhóm nợ</w:t>
            </w:r>
          </w:p>
        </w:tc>
      </w:tr>
      <w:tr w:rsidR="00BC388E" w:rsidRPr="003475A2" w:rsidTr="00BC388E">
        <w:trPr>
          <w:trHeight w:val="1124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Tổng số tiền đã thu hồi luỹ kế từ khi ban hành </w:t>
            </w: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KN đến cuối kỳ báo cáo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Số tiền đã thu hồi trong kỳ báo cáo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theo KLTT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Trong đó: Chuyển nợ xấu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đã chuyển luỹ kế từ khi ban hành KLTT đến cuối kỳ báo cáo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chuyển trong kỳ báo cáo</w:t>
            </w:r>
          </w:p>
        </w:tc>
      </w:tr>
      <w:tr w:rsidR="00BC388E" w:rsidRPr="003475A2" w:rsidTr="00BC388E">
        <w:trPr>
          <w:trHeight w:val="1112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đã chuyển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Trong đó chuyển nợ xấu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đã chuyển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Trong đó chuyển nợ xấu</w:t>
            </w:r>
          </w:p>
        </w:tc>
      </w:tr>
      <w:tr w:rsidR="00BC388E" w:rsidRPr="003475A2" w:rsidTr="00BC388E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(1)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(3)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(4)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(5)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(6)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(7)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(8)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(9)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(10)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(11)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475A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(13)</w:t>
            </w:r>
          </w:p>
        </w:tc>
      </w:tr>
      <w:tr w:rsidR="00BC388E" w:rsidRPr="003475A2" w:rsidTr="00BC388E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5A2" w:rsidRPr="00E24C93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t(4)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5A2" w:rsidRPr="00E24C93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t(16)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5A2" w:rsidRPr="00E24C93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t(10)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5A2" w:rsidRPr="00E24C93" w:rsidRDefault="003475A2" w:rsidP="00347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93">
              <w:rPr>
                <w:rFonts w:ascii="Times New Roman" w:hAnsi="Times New Roman" w:cs="Times New Roman"/>
                <w:sz w:val="20"/>
                <w:szCs w:val="20"/>
              </w:rPr>
              <w:t>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t(128)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3475A2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5A2" w:rsidRPr="003475A2" w:rsidRDefault="00BC388E" w:rsidP="0034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</w:tr>
    </w:tbl>
    <w:p w:rsidR="005936B4" w:rsidRDefault="005936B4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04" w:type="dxa"/>
        <w:tblLook w:val="04A0" w:firstRow="1" w:lastRow="0" w:firstColumn="1" w:lastColumn="0" w:noHBand="0" w:noVBand="1"/>
      </w:tblPr>
      <w:tblGrid>
        <w:gridCol w:w="1551"/>
        <w:gridCol w:w="1355"/>
        <w:gridCol w:w="1555"/>
        <w:gridCol w:w="1499"/>
        <w:gridCol w:w="1355"/>
        <w:gridCol w:w="1461"/>
        <w:gridCol w:w="1425"/>
        <w:gridCol w:w="1418"/>
        <w:gridCol w:w="1701"/>
        <w:gridCol w:w="1447"/>
        <w:gridCol w:w="337"/>
      </w:tblGrid>
      <w:tr w:rsidR="00BC388E" w:rsidRPr="00BC388E" w:rsidTr="001F34B1">
        <w:trPr>
          <w:gridAfter w:val="1"/>
          <w:wAfter w:w="337" w:type="dxa"/>
          <w:trHeight w:val="825"/>
        </w:trPr>
        <w:tc>
          <w:tcPr>
            <w:tcW w:w="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phải trích lập dự phòng rủi ro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KN thoái lãi dự thu</w:t>
            </w:r>
          </w:p>
        </w:tc>
        <w:tc>
          <w:tcPr>
            <w:tcW w:w="5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KN định lượng khác</w:t>
            </w:r>
          </w:p>
        </w:tc>
      </w:tr>
      <w:tr w:rsidR="00BC388E" w:rsidRPr="00BC388E" w:rsidTr="00BC388E">
        <w:trPr>
          <w:gridAfter w:val="1"/>
          <w:wAfter w:w="337" w:type="dxa"/>
          <w:trHeight w:val="615"/>
        </w:trPr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theo KLTT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trích lập</w:t>
            </w:r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theo KLTT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thoái lãi dự thu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Tóm tắt hành vi ứng với số tiền phải thực hiện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theo KLTT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Đã thực hiện lũy kế từ khi ban hành KLTT đến cuối kỳ báo cáo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Đã thực hiện trong kỳ báo cáo</w:t>
            </w:r>
          </w:p>
        </w:tc>
      </w:tr>
      <w:tr w:rsidR="00BC388E" w:rsidRPr="00BC388E" w:rsidTr="00BC388E">
        <w:trPr>
          <w:trHeight w:val="1560"/>
        </w:trPr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đã trích lập luỹ kế từ khi ban hành KLTT đến cuối kỳ báo cáo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trích lập trong kỳ báo cáo</w:t>
            </w: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tiền đã thoái lãi dự thu luỹ kế từ khi ban hành KLTT đến cuối kỳ báo cáo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tiền đã thoái lãi dự thu trong kỳ báo cáo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C388E" w:rsidRPr="00BC388E" w:rsidTr="00BC388E">
        <w:trPr>
          <w:trHeight w:val="265"/>
        </w:trPr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C388E" w:rsidRPr="00BC388E" w:rsidTr="00BC388E">
        <w:trPr>
          <w:trHeight w:val="31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(14)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(15)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(16)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(17)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(18)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(19)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(22)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88E" w:rsidRPr="00BC388E" w:rsidRDefault="00BC388E" w:rsidP="00BC3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388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(23)</w:t>
            </w:r>
          </w:p>
        </w:tc>
      </w:tr>
      <w:tr w:rsidR="001F34B1" w:rsidRPr="00BC388E" w:rsidTr="00BC388E">
        <w:trPr>
          <w:trHeight w:val="31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Text(128)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BC388E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Number(22,2)</w:t>
            </w:r>
          </w:p>
        </w:tc>
      </w:tr>
    </w:tbl>
    <w:p w:rsidR="00BC388E" w:rsidRDefault="00BC388E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1440"/>
        <w:gridCol w:w="1390"/>
        <w:gridCol w:w="1560"/>
        <w:gridCol w:w="2409"/>
        <w:gridCol w:w="1276"/>
        <w:gridCol w:w="1701"/>
        <w:gridCol w:w="1559"/>
        <w:gridCol w:w="1701"/>
        <w:gridCol w:w="1418"/>
      </w:tblGrid>
      <w:tr w:rsidR="001F34B1" w:rsidRPr="001F34B1" w:rsidTr="001F34B1">
        <w:trPr>
          <w:trHeight w:val="669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KN về xử lý trách nhiệm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vụ việc chuyển hồ sơ sang cơ quan điều tra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Biện pháp khắc phục hậu quả </w:t>
            </w:r>
            <w:r w:rsidRPr="001F34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(nếu có)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Ghi chú</w:t>
            </w:r>
          </w:p>
        </w:tc>
      </w:tr>
      <w:tr w:rsidR="001F34B1" w:rsidRPr="001F34B1" w:rsidTr="001F34B1">
        <w:trPr>
          <w:trHeight w:val="615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Trong đó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Đã thực hiện lũy kế từ khi ban hành KN đến cuối kỳ báo cáo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Đã thực hiện trong kỳ báo cáo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Tổng số vụ việc (lũy kế)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vụ việc phát sinh trong kỳ báo cáo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F34B1" w:rsidRPr="001F34B1" w:rsidTr="001F34B1">
        <w:trPr>
          <w:trHeight w:val="156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Cá nhân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Tập thể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F34B1" w:rsidRPr="001F34B1" w:rsidTr="001F34B1">
        <w:trPr>
          <w:trHeight w:val="23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F34B1" w:rsidRPr="001F34B1" w:rsidTr="001F34B1">
        <w:trPr>
          <w:trHeight w:val="3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(24)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(25)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(26)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(29)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(30)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(31)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F34B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(32)</w:t>
            </w:r>
          </w:p>
        </w:tc>
      </w:tr>
      <w:tr w:rsidR="001F34B1" w:rsidRPr="001F34B1" w:rsidTr="001F34B1">
        <w:trPr>
          <w:trHeight w:val="3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Number(3,0)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1F3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Text(128)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B1" w:rsidRPr="001F34B1" w:rsidRDefault="001F34B1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Text(</w:t>
            </w:r>
            <w:r w:rsidR="00B7290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</w:p>
        </w:tc>
      </w:tr>
    </w:tbl>
    <w:p w:rsidR="001F34B1" w:rsidRDefault="001F34B1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6B4" w:rsidRDefault="001216D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936B4">
        <w:rPr>
          <w:rFonts w:ascii="Times New Roman" w:hAnsi="Times New Roman" w:cs="Times New Roman"/>
          <w:b/>
          <w:sz w:val="28"/>
          <w:szCs w:val="28"/>
        </w:rPr>
        <w:t>. Biể</w:t>
      </w:r>
      <w:r w:rsidR="003475A2">
        <w:rPr>
          <w:rFonts w:ascii="Times New Roman" w:hAnsi="Times New Roman" w:cs="Times New Roman"/>
          <w:b/>
          <w:sz w:val="28"/>
          <w:szCs w:val="28"/>
        </w:rPr>
        <w:t>u QT3-INPUT-DTSAUTT-BC-003</w:t>
      </w:r>
    </w:p>
    <w:p w:rsidR="0027227F" w:rsidRDefault="0027227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27F" w:rsidRDefault="0027227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27F" w:rsidRDefault="0027227F" w:rsidP="00593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816"/>
        <w:gridCol w:w="1274"/>
        <w:gridCol w:w="1279"/>
        <w:gridCol w:w="1282"/>
        <w:gridCol w:w="1581"/>
        <w:gridCol w:w="2479"/>
        <w:gridCol w:w="1681"/>
        <w:gridCol w:w="1962"/>
        <w:gridCol w:w="2100"/>
      </w:tblGrid>
      <w:tr w:rsidR="0027227F" w:rsidRPr="00EB7B1C" w:rsidTr="0027227F">
        <w:trPr>
          <w:trHeight w:val="31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Đơn vị xử phạt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Quyết định xử phạt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Hành vi vi phạm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VBQPPL căn cứ thực hiện việc xử phạt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Hình thức xử phạt chính</w:t>
            </w:r>
          </w:p>
        </w:tc>
      </w:tr>
      <w:tr w:rsidR="0027227F" w:rsidRPr="00EB7B1C" w:rsidTr="0027227F">
        <w:trPr>
          <w:trHeight w:val="1073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quyết định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Ngày, tháng, năm ban hành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Điều, Khoản, Điểm căn cứ xử phạt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văn bản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Cảnh cáo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Phạt tiền</w:t>
            </w:r>
          </w:p>
        </w:tc>
      </w:tr>
      <w:tr w:rsidR="0027227F" w:rsidRPr="00EB7B1C" w:rsidTr="0027227F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(3)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(5)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(6)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(7)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(8)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1C" w:rsidRPr="00EB7B1C" w:rsidRDefault="00EB7B1C" w:rsidP="00EB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B7B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(9)</w:t>
            </w:r>
          </w:p>
        </w:tc>
      </w:tr>
      <w:tr w:rsidR="0027227F" w:rsidRPr="00EB7B1C" w:rsidTr="0027227F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Text(4)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Text(128)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Text(16)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Text(10)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Text(256)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Text(128)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Text(1)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Number(22,2)</w:t>
            </w:r>
          </w:p>
        </w:tc>
      </w:tr>
    </w:tbl>
    <w:p w:rsidR="001F34B1" w:rsidRDefault="001F34B1" w:rsidP="005936B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1696"/>
        <w:gridCol w:w="2694"/>
        <w:gridCol w:w="1701"/>
        <w:gridCol w:w="2693"/>
        <w:gridCol w:w="2268"/>
        <w:gridCol w:w="1984"/>
        <w:gridCol w:w="1418"/>
      </w:tblGrid>
      <w:tr w:rsidR="0027227F" w:rsidRPr="0027227F" w:rsidTr="0027227F">
        <w:trPr>
          <w:trHeight w:val="31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Hình thức xử phạt bổ sung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Theo dõi sau xử phạt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Cưỡng chế thi hành quyết định xử phạt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Thông tin về quyết định thanh tra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Ghi chú</w:t>
            </w:r>
          </w:p>
        </w:tc>
      </w:tr>
      <w:tr w:rsidR="0027227F" w:rsidRPr="0027227F" w:rsidTr="0027227F">
        <w:trPr>
          <w:trHeight w:val="120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tiền phạt đã nộp lũy kế từ khi Quyết định được ban hành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 tiền phạt đã nộp trong kỳ báo cáo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Tình hình thực hiện hình thức xử phạt bổ sung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227F" w:rsidRPr="0027227F" w:rsidTr="0027227F">
        <w:trPr>
          <w:trHeight w:val="3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(10)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(12)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(14)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27F" w:rsidRPr="0027227F" w:rsidRDefault="0027227F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722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(16)</w:t>
            </w:r>
          </w:p>
        </w:tc>
      </w:tr>
      <w:tr w:rsidR="0027227F" w:rsidRPr="0027227F" w:rsidTr="0027227F">
        <w:trPr>
          <w:trHeight w:val="3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Text(128)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Number(22,2)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Number(22,2)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Text(128)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Text(128)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2B0D11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Text(32)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7F" w:rsidRPr="0027227F" w:rsidRDefault="00B7290D" w:rsidP="0027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Text(50</w:t>
            </w:r>
            <w:r w:rsidR="002B0D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27227F" w:rsidRPr="001F34B1" w:rsidRDefault="0027227F" w:rsidP="005936B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7227F" w:rsidRPr="001F34B1" w:rsidSect="00F04A09">
      <w:headerReference w:type="default" r:id="rId6"/>
      <w:pgSz w:w="16840" w:h="11907" w:orient="landscape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C9" w:rsidRDefault="00DE25C9" w:rsidP="00F04A09">
      <w:pPr>
        <w:spacing w:after="0" w:line="240" w:lineRule="auto"/>
      </w:pPr>
      <w:r>
        <w:separator/>
      </w:r>
    </w:p>
  </w:endnote>
  <w:endnote w:type="continuationSeparator" w:id="0">
    <w:p w:rsidR="00DE25C9" w:rsidRDefault="00DE25C9" w:rsidP="00F0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C9" w:rsidRDefault="00DE25C9" w:rsidP="00F04A09">
      <w:pPr>
        <w:spacing w:after="0" w:line="240" w:lineRule="auto"/>
      </w:pPr>
      <w:r>
        <w:separator/>
      </w:r>
    </w:p>
  </w:footnote>
  <w:footnote w:type="continuationSeparator" w:id="0">
    <w:p w:rsidR="00DE25C9" w:rsidRDefault="00DE25C9" w:rsidP="00F04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99748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928E9" w:rsidRPr="00F04A09" w:rsidRDefault="001928E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04A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4A0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04A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0341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F04A0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928E9" w:rsidRDefault="00192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6B4"/>
    <w:rsid w:val="000D765C"/>
    <w:rsid w:val="000E2FE7"/>
    <w:rsid w:val="001027A1"/>
    <w:rsid w:val="001216DF"/>
    <w:rsid w:val="001928E9"/>
    <w:rsid w:val="00195709"/>
    <w:rsid w:val="001E4254"/>
    <w:rsid w:val="001F34B1"/>
    <w:rsid w:val="0023064B"/>
    <w:rsid w:val="0027227F"/>
    <w:rsid w:val="002B0D11"/>
    <w:rsid w:val="002D78BE"/>
    <w:rsid w:val="002E1B1E"/>
    <w:rsid w:val="003475A2"/>
    <w:rsid w:val="003E154F"/>
    <w:rsid w:val="00404881"/>
    <w:rsid w:val="004970CD"/>
    <w:rsid w:val="005936B4"/>
    <w:rsid w:val="00594C5D"/>
    <w:rsid w:val="00651D03"/>
    <w:rsid w:val="00693CE0"/>
    <w:rsid w:val="00830BF2"/>
    <w:rsid w:val="00850B73"/>
    <w:rsid w:val="00852C35"/>
    <w:rsid w:val="0085435D"/>
    <w:rsid w:val="00893186"/>
    <w:rsid w:val="008E0341"/>
    <w:rsid w:val="009527E5"/>
    <w:rsid w:val="00A05E36"/>
    <w:rsid w:val="00AB42EA"/>
    <w:rsid w:val="00B7290D"/>
    <w:rsid w:val="00B92D24"/>
    <w:rsid w:val="00BC388E"/>
    <w:rsid w:val="00C74025"/>
    <w:rsid w:val="00CC1D5C"/>
    <w:rsid w:val="00D863D8"/>
    <w:rsid w:val="00DB1DD2"/>
    <w:rsid w:val="00DC2B01"/>
    <w:rsid w:val="00DE25C9"/>
    <w:rsid w:val="00E24C93"/>
    <w:rsid w:val="00E33CB6"/>
    <w:rsid w:val="00EB7B1C"/>
    <w:rsid w:val="00F04A09"/>
    <w:rsid w:val="00F7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963D7B-407B-4824-BFDE-B531B37F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6B4"/>
    <w:pPr>
      <w:ind w:left="720"/>
      <w:contextualSpacing/>
    </w:pPr>
  </w:style>
  <w:style w:type="table" w:styleId="TableGrid">
    <w:name w:val="Table Grid"/>
    <w:basedOn w:val="TableNormal"/>
    <w:uiPriority w:val="39"/>
    <w:rsid w:val="00E24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4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A09"/>
  </w:style>
  <w:style w:type="paragraph" w:styleId="Footer">
    <w:name w:val="footer"/>
    <w:basedOn w:val="Normal"/>
    <w:link w:val="FooterChar"/>
    <w:uiPriority w:val="99"/>
    <w:unhideWhenUsed/>
    <w:rsid w:val="00F04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14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Anh Tu (TTGSNH)</dc:creator>
  <cp:keywords/>
  <dc:description/>
  <cp:lastModifiedBy>Phan Thi Thanh Hoa (CNTT)</cp:lastModifiedBy>
  <cp:revision>18</cp:revision>
  <dcterms:created xsi:type="dcterms:W3CDTF">2025-06-05T07:44:00Z</dcterms:created>
  <dcterms:modified xsi:type="dcterms:W3CDTF">2025-07-16T01:39:00Z</dcterms:modified>
</cp:coreProperties>
</file>